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8BBB" w14:textId="77777777" w:rsidR="001965F6" w:rsidRDefault="001965F6" w:rsidP="00A4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144" w:type="pct"/>
        <w:tblInd w:w="-90" w:type="dxa"/>
        <w:tblLook w:val="04A0" w:firstRow="1" w:lastRow="0" w:firstColumn="1" w:lastColumn="0" w:noHBand="0" w:noVBand="1"/>
      </w:tblPr>
      <w:tblGrid>
        <w:gridCol w:w="5673"/>
        <w:gridCol w:w="7998"/>
      </w:tblGrid>
      <w:tr w:rsidR="00FD4B32" w:rsidRPr="00FD4B32" w14:paraId="5961CEDD" w14:textId="77777777" w:rsidTr="00FD4B32">
        <w:trPr>
          <w:trHeight w:val="839"/>
        </w:trPr>
        <w:tc>
          <w:tcPr>
            <w:tcW w:w="5673" w:type="dxa"/>
          </w:tcPr>
          <w:p w14:paraId="5BCAA841" w14:textId="77777777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bCs/>
                <w:lang w:val="vi-VN"/>
              </w:rPr>
            </w:pPr>
            <w:r w:rsidRPr="00FD4B32">
              <w:rPr>
                <w:rFonts w:ascii="Times New Roman" w:hAnsi="Times New Roman" w:cs="Times New Roman"/>
                <w:bCs/>
              </w:rPr>
              <w:t>TRƯỜNG THPT NGÔ QUYỀN</w:t>
            </w:r>
            <w:r w:rsidRPr="00FD4B32">
              <w:rPr>
                <w:rFonts w:ascii="Times New Roman" w:hAnsi="Times New Roman" w:cs="Times New Roman"/>
                <w:bCs/>
                <w:lang w:val="vi-VN"/>
              </w:rPr>
              <w:t xml:space="preserve"> </w:t>
            </w:r>
          </w:p>
          <w:p w14:paraId="08A5A659" w14:textId="77777777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 w:rsidRPr="00FD4B32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AE7A6D" wp14:editId="1BED0E5B">
                      <wp:simplePos x="0" y="0"/>
                      <wp:positionH relativeFrom="column">
                        <wp:posOffset>1379387</wp:posOffset>
                      </wp:positionH>
                      <wp:positionV relativeFrom="paragraph">
                        <wp:posOffset>209884</wp:posOffset>
                      </wp:positionV>
                      <wp:extent cx="796705" cy="0"/>
                      <wp:effectExtent l="0" t="0" r="16510" b="12700"/>
                      <wp:wrapNone/>
                      <wp:docPr id="1413450760" name="Straight Connector 1413450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67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029233" id="Straight Connector 141345076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.6pt,16.55pt" to="171.3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D4B32">
              <w:rPr>
                <w:rFonts w:ascii="Times New Roman" w:hAnsi="Times New Roman" w:cs="Times New Roman"/>
                <w:b/>
                <w:lang w:val="vi-VN"/>
              </w:rPr>
              <w:t xml:space="preserve">TỔ TOÁN – TIN </w:t>
            </w:r>
          </w:p>
        </w:tc>
        <w:tc>
          <w:tcPr>
            <w:tcW w:w="7998" w:type="dxa"/>
          </w:tcPr>
          <w:p w14:paraId="55EB6AEA" w14:textId="3F4E41AB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 TRẬN ĐỀ </w:t>
            </w:r>
            <w:r w:rsidRPr="00FD4B32">
              <w:rPr>
                <w:rFonts w:ascii="Times New Roman" w:hAnsi="Times New Roman" w:cs="Times New Roman"/>
                <w:b/>
              </w:rPr>
              <w:t xml:space="preserve">KIỂM TRA GIỮA KÌ I </w:t>
            </w:r>
          </w:p>
          <w:p w14:paraId="437170E5" w14:textId="558DF3D4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4B32">
              <w:rPr>
                <w:rFonts w:ascii="Times New Roman" w:hAnsi="Times New Roman" w:cs="Times New Roman"/>
                <w:b/>
              </w:rPr>
              <w:t>NĂM HỌC 202</w:t>
            </w:r>
            <w:r w:rsidR="00A44421">
              <w:rPr>
                <w:rFonts w:ascii="Times New Roman" w:hAnsi="Times New Roman" w:cs="Times New Roman"/>
                <w:b/>
              </w:rPr>
              <w:t>6</w:t>
            </w:r>
            <w:r w:rsidRPr="00FD4B32">
              <w:rPr>
                <w:rFonts w:ascii="Times New Roman" w:hAnsi="Times New Roman" w:cs="Times New Roman"/>
                <w:b/>
              </w:rPr>
              <w:t xml:space="preserve"> - 202</w:t>
            </w:r>
            <w:r w:rsidR="00A44421">
              <w:rPr>
                <w:rFonts w:ascii="Times New Roman" w:hAnsi="Times New Roman" w:cs="Times New Roman"/>
                <w:b/>
              </w:rPr>
              <w:t>7</w:t>
            </w:r>
          </w:p>
          <w:p w14:paraId="7204CB84" w14:textId="2573455B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4B32">
              <w:rPr>
                <w:rFonts w:ascii="Times New Roman" w:hAnsi="Times New Roman" w:cs="Times New Roman"/>
                <w:b/>
              </w:rPr>
              <w:t>Môn: TIN HỌC 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14:paraId="3D008E59" w14:textId="77777777" w:rsidR="00FD4B32" w:rsidRPr="00FD4B32" w:rsidRDefault="00FD4B32" w:rsidP="00D4401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D4B32">
              <w:rPr>
                <w:rFonts w:ascii="Times New Roman" w:hAnsi="Times New Roman" w:cs="Times New Roman"/>
                <w:i/>
              </w:rPr>
              <w:t>Thời gian: 45 phút (Không kể thời gian phát đề)</w:t>
            </w:r>
          </w:p>
        </w:tc>
      </w:tr>
    </w:tbl>
    <w:p w14:paraId="35F03915" w14:textId="77777777" w:rsidR="00FD4B32" w:rsidRDefault="00FD4B32" w:rsidP="00A4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DCDB5" w14:textId="704C87F5" w:rsidR="00A46870" w:rsidRPr="00FD4B32" w:rsidRDefault="00A46870" w:rsidP="00A46870">
      <w:pPr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1318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134"/>
        <w:gridCol w:w="2126"/>
        <w:gridCol w:w="708"/>
        <w:gridCol w:w="673"/>
        <w:gridCol w:w="745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819"/>
      </w:tblGrid>
      <w:tr w:rsidR="00B35BBA" w:rsidRPr="00FD0005" w14:paraId="2F521366" w14:textId="77777777" w:rsidTr="00EB6B5A">
        <w:trPr>
          <w:trHeight w:val="381"/>
        </w:trPr>
        <w:tc>
          <w:tcPr>
            <w:tcW w:w="596" w:type="dxa"/>
            <w:vMerge w:val="restart"/>
            <w:vAlign w:val="center"/>
          </w:tcPr>
          <w:p w14:paraId="5B1CD92C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TT</w:t>
            </w:r>
          </w:p>
          <w:p w14:paraId="7CC4550E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50DE12" w14:textId="7D30C1D2" w:rsidR="00B35BBA" w:rsidRPr="00FD0005" w:rsidRDefault="000E63A0" w:rsidP="0021084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w w:val="9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Chủ đề</w:t>
            </w:r>
          </w:p>
        </w:tc>
        <w:tc>
          <w:tcPr>
            <w:tcW w:w="2126" w:type="dxa"/>
            <w:vMerge w:val="restart"/>
            <w:vAlign w:val="center"/>
          </w:tcPr>
          <w:p w14:paraId="75643991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Nội dung/ đơn vị kiến thức</w:t>
            </w:r>
          </w:p>
        </w:tc>
        <w:tc>
          <w:tcPr>
            <w:tcW w:w="6380" w:type="dxa"/>
            <w:gridSpan w:val="9"/>
          </w:tcPr>
          <w:p w14:paraId="21017892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Mức độ đánh giá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507B4D7C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Tổng</w:t>
            </w:r>
          </w:p>
        </w:tc>
        <w:tc>
          <w:tcPr>
            <w:tcW w:w="819" w:type="dxa"/>
            <w:vMerge w:val="restart"/>
            <w:vAlign w:val="center"/>
          </w:tcPr>
          <w:p w14:paraId="25585CB9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Tỉ lệ</w:t>
            </w:r>
          </w:p>
          <w:p w14:paraId="49E9F468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% điểm</w:t>
            </w:r>
          </w:p>
        </w:tc>
      </w:tr>
      <w:tr w:rsidR="00B35BBA" w:rsidRPr="00FD0005" w14:paraId="12C7FACF" w14:textId="77777777" w:rsidTr="00EB6B5A">
        <w:trPr>
          <w:trHeight w:val="146"/>
        </w:trPr>
        <w:tc>
          <w:tcPr>
            <w:tcW w:w="596" w:type="dxa"/>
            <w:vMerge/>
            <w:vAlign w:val="center"/>
          </w:tcPr>
          <w:p w14:paraId="7ABEECD1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9901A0C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843E53E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FBE8624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TNKQ nhiều LC</w:t>
            </w:r>
          </w:p>
        </w:tc>
        <w:tc>
          <w:tcPr>
            <w:tcW w:w="2127" w:type="dxa"/>
            <w:gridSpan w:val="3"/>
            <w:vAlign w:val="center"/>
          </w:tcPr>
          <w:p w14:paraId="2B2CEE6B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TNKQ đúng - sai</w:t>
            </w:r>
          </w:p>
        </w:tc>
        <w:tc>
          <w:tcPr>
            <w:tcW w:w="2127" w:type="dxa"/>
            <w:gridSpan w:val="3"/>
            <w:vAlign w:val="center"/>
          </w:tcPr>
          <w:p w14:paraId="75C34274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Tự luận</w:t>
            </w:r>
          </w:p>
        </w:tc>
        <w:tc>
          <w:tcPr>
            <w:tcW w:w="2126" w:type="dxa"/>
            <w:gridSpan w:val="3"/>
            <w:vMerge/>
            <w:vAlign w:val="center"/>
          </w:tcPr>
          <w:p w14:paraId="5ED95632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vMerge/>
          </w:tcPr>
          <w:p w14:paraId="52CCB852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35BBA" w:rsidRPr="00FD0005" w14:paraId="6B59F7D3" w14:textId="77777777" w:rsidTr="00EB6B5A">
        <w:trPr>
          <w:trHeight w:val="491"/>
        </w:trPr>
        <w:tc>
          <w:tcPr>
            <w:tcW w:w="596" w:type="dxa"/>
            <w:vMerge/>
            <w:vAlign w:val="center"/>
          </w:tcPr>
          <w:p w14:paraId="1CED8296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EB76E7C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E167B84" w14:textId="77777777" w:rsidR="00B35BBA" w:rsidRPr="00FD0005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8D4314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673" w:type="dxa"/>
          </w:tcPr>
          <w:p w14:paraId="69534515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45" w:type="dxa"/>
          </w:tcPr>
          <w:p w14:paraId="3A8E2958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9" w:type="dxa"/>
          </w:tcPr>
          <w:p w14:paraId="7AD4F253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566166CB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Hiểu</w:t>
            </w:r>
          </w:p>
        </w:tc>
        <w:tc>
          <w:tcPr>
            <w:tcW w:w="709" w:type="dxa"/>
          </w:tcPr>
          <w:p w14:paraId="71B15156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9" w:type="dxa"/>
          </w:tcPr>
          <w:p w14:paraId="3A8A370B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636E82ED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09" w:type="dxa"/>
          </w:tcPr>
          <w:p w14:paraId="21A1A773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8" w:type="dxa"/>
          </w:tcPr>
          <w:p w14:paraId="51A1A917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41E0A7AE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09" w:type="dxa"/>
          </w:tcPr>
          <w:p w14:paraId="628D8D42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819" w:type="dxa"/>
            <w:vMerge/>
          </w:tcPr>
          <w:p w14:paraId="6B710F04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4421" w:rsidRPr="00FD0005" w14:paraId="14D34EDF" w14:textId="77777777" w:rsidTr="00EB6B5A">
        <w:trPr>
          <w:trHeight w:val="684"/>
        </w:trPr>
        <w:tc>
          <w:tcPr>
            <w:tcW w:w="596" w:type="dxa"/>
            <w:vMerge w:val="restart"/>
            <w:vAlign w:val="center"/>
          </w:tcPr>
          <w:p w14:paraId="75853EBA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  <w:p w14:paraId="13C46720" w14:textId="09E42C81" w:rsidR="00A44421" w:rsidRPr="00FD0005" w:rsidRDefault="00A44421" w:rsidP="00210842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DCD9DF7" w14:textId="77777777" w:rsidR="00A44421" w:rsidRDefault="00A44421" w:rsidP="00210842">
            <w:pPr>
              <w:spacing w:before="40" w:after="4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Chủ đề 1:</w:t>
            </w:r>
          </w:p>
          <w:p w14:paraId="3E0DA866" w14:textId="4A7CB339" w:rsidR="00A44421" w:rsidRDefault="00A44421" w:rsidP="00210842">
            <w:pPr>
              <w:spacing w:before="40" w:after="4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Máy tính và xã hội tri thức</w:t>
            </w:r>
          </w:p>
          <w:p w14:paraId="67DBF53C" w14:textId="7686BC01" w:rsidR="00A44421" w:rsidRPr="00FD0005" w:rsidRDefault="00A44421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5BF601" w14:textId="73DE951E" w:rsidR="00A44421" w:rsidRPr="00FD0005" w:rsidRDefault="00A44421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</w:rPr>
            </w:pPr>
            <w:r w:rsidRPr="000E63A0">
              <w:rPr>
                <w:rFonts w:ascii="Times New Roman" w:hAnsi="Times New Roman" w:cs="Times New Roman"/>
                <w:b/>
                <w:sz w:val="20"/>
                <w:szCs w:val="20"/>
              </w:rPr>
              <w:t>Làm quen với Trí tuệ nhân tạo</w:t>
            </w:r>
          </w:p>
        </w:tc>
        <w:tc>
          <w:tcPr>
            <w:tcW w:w="708" w:type="dxa"/>
            <w:vAlign w:val="center"/>
          </w:tcPr>
          <w:p w14:paraId="6EF98430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  <w:t>1</w:t>
            </w:r>
          </w:p>
        </w:tc>
        <w:tc>
          <w:tcPr>
            <w:tcW w:w="673" w:type="dxa"/>
            <w:vAlign w:val="center"/>
          </w:tcPr>
          <w:p w14:paraId="75512124" w14:textId="15F9A190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2</w:t>
            </w:r>
          </w:p>
        </w:tc>
        <w:tc>
          <w:tcPr>
            <w:tcW w:w="745" w:type="dxa"/>
            <w:vAlign w:val="center"/>
          </w:tcPr>
          <w:p w14:paraId="44715E16" w14:textId="509A0A44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2E8AF7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9625EF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19458A" w14:textId="65049755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8DB704" w14:textId="12DA1EA5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3B30645" w14:textId="3C9BA96F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6045B89" w14:textId="5A2095FB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03861C6" w14:textId="7E095331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E0BBBF2" w14:textId="39904CE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3363D02" w14:textId="2F26B3F9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2CFDF345" w14:textId="7725BA1F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12.5%</w:t>
            </w:r>
          </w:p>
          <w:p w14:paraId="72CF4692" w14:textId="1E21D8C4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(1.25đ)</w:t>
            </w:r>
          </w:p>
        </w:tc>
      </w:tr>
      <w:tr w:rsidR="00A44421" w:rsidRPr="00FD0005" w14:paraId="2ADA58D5" w14:textId="77777777" w:rsidTr="00EB6B5A">
        <w:trPr>
          <w:trHeight w:val="565"/>
        </w:trPr>
        <w:tc>
          <w:tcPr>
            <w:tcW w:w="596" w:type="dxa"/>
            <w:vMerge/>
            <w:vAlign w:val="center"/>
          </w:tcPr>
          <w:p w14:paraId="09856FFF" w14:textId="77777777" w:rsidR="00A44421" w:rsidRPr="00FD0005" w:rsidRDefault="00A44421" w:rsidP="00210842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F2638D7" w14:textId="77777777" w:rsidR="00A44421" w:rsidRPr="00FD0005" w:rsidRDefault="00A44421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5F7A94" w14:textId="4787B199" w:rsidR="00A44421" w:rsidRPr="00FD0005" w:rsidRDefault="00A44421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</w:pPr>
            <w:r w:rsidRPr="00A44421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  <w:t>Trí tuệ nhân tạo trong khoa học và đời sống</w:t>
            </w:r>
          </w:p>
        </w:tc>
        <w:tc>
          <w:tcPr>
            <w:tcW w:w="708" w:type="dxa"/>
            <w:vAlign w:val="center"/>
          </w:tcPr>
          <w:p w14:paraId="61EE5DE0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  <w:t>1</w:t>
            </w:r>
          </w:p>
        </w:tc>
        <w:tc>
          <w:tcPr>
            <w:tcW w:w="673" w:type="dxa"/>
            <w:vAlign w:val="center"/>
          </w:tcPr>
          <w:p w14:paraId="1094399D" w14:textId="3C21873B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2</w:t>
            </w:r>
          </w:p>
        </w:tc>
        <w:tc>
          <w:tcPr>
            <w:tcW w:w="745" w:type="dxa"/>
            <w:vAlign w:val="center"/>
          </w:tcPr>
          <w:p w14:paraId="2172EA58" w14:textId="7AD31F9C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8EAC89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17DDFEE" w14:textId="7777777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F1A32A" w14:textId="0484110C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0D8142" w14:textId="6B8A5852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724BCAF" w14:textId="6A65D1EB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7675B24" w14:textId="1070A0CE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205E8E" w14:textId="75DE669E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BD82556" w14:textId="180FA40B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E1D0D1D" w14:textId="4BD5BF80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14:paraId="62D92265" w14:textId="77777777" w:rsidR="00A44421" w:rsidRPr="00FD0005" w:rsidRDefault="00A44421" w:rsidP="001A237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12.5%</w:t>
            </w:r>
          </w:p>
          <w:p w14:paraId="3B8CFD33" w14:textId="6BF2F9A0" w:rsidR="00A44421" w:rsidRPr="00FD0005" w:rsidRDefault="00A44421" w:rsidP="001A237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(1.25đ)</w:t>
            </w:r>
          </w:p>
        </w:tc>
      </w:tr>
      <w:tr w:rsidR="00EB6B5A" w:rsidRPr="00FD0005" w14:paraId="4965CE3D" w14:textId="77777777" w:rsidTr="00EB6B5A">
        <w:trPr>
          <w:trHeight w:val="409"/>
        </w:trPr>
        <w:tc>
          <w:tcPr>
            <w:tcW w:w="596" w:type="dxa"/>
            <w:vMerge w:val="restart"/>
            <w:vAlign w:val="center"/>
          </w:tcPr>
          <w:p w14:paraId="4EE72EEC" w14:textId="6E918110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7AEA5E5A" w14:textId="77777777" w:rsidR="00EB6B5A" w:rsidRDefault="00EB6B5A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20"/>
                <w:szCs w:val="20"/>
              </w:rPr>
              <w:t>Chủ đề 2:</w:t>
            </w:r>
          </w:p>
          <w:p w14:paraId="15FFFDE9" w14:textId="1291B571" w:rsidR="00EB6B5A" w:rsidRPr="00FD0005" w:rsidRDefault="00EB6B5A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20"/>
                <w:szCs w:val="20"/>
              </w:rPr>
              <w:t xml:space="preserve"> Mạng máy tính và Internet</w:t>
            </w:r>
          </w:p>
        </w:tc>
        <w:tc>
          <w:tcPr>
            <w:tcW w:w="2126" w:type="dxa"/>
          </w:tcPr>
          <w:p w14:paraId="18BC95E2" w14:textId="0E05119C" w:rsidR="00EB6B5A" w:rsidRPr="00FD0005" w:rsidRDefault="00EB6B5A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4442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Một số thiết bị mạng thông dụng</w:t>
            </w:r>
          </w:p>
        </w:tc>
        <w:tc>
          <w:tcPr>
            <w:tcW w:w="708" w:type="dxa"/>
            <w:vAlign w:val="center"/>
          </w:tcPr>
          <w:p w14:paraId="15CEC876" w14:textId="6D369DE8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38ED03AD" w14:textId="54386F81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77B2CF26" w14:textId="622061F9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C1D3B3" w14:textId="5F1CDDDD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23E34D46" w14:textId="72D3B46D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621848B3" w14:textId="529E84EF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8A9E5CD" w14:textId="6B79B5FB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08E1BD19" w14:textId="46DA7AD9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7201078" w14:textId="410F5ADA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424A1C4" w14:textId="4971B4D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C5E8B56" w14:textId="4E65BF9A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2141F63" w14:textId="615AC7CA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vAlign w:val="center"/>
          </w:tcPr>
          <w:p w14:paraId="652ED344" w14:textId="4C18E4D5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  <w:p w14:paraId="7904D4D4" w14:textId="13488DDE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</w:t>
            </w: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đ)</w:t>
            </w:r>
          </w:p>
        </w:tc>
      </w:tr>
      <w:tr w:rsidR="00EB6B5A" w:rsidRPr="00FD0005" w14:paraId="37F3BC52" w14:textId="77777777" w:rsidTr="00EB6B5A">
        <w:trPr>
          <w:trHeight w:val="409"/>
        </w:trPr>
        <w:tc>
          <w:tcPr>
            <w:tcW w:w="596" w:type="dxa"/>
            <w:vMerge/>
            <w:vAlign w:val="center"/>
          </w:tcPr>
          <w:p w14:paraId="61A5D280" w14:textId="77777777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895842" w14:textId="77777777" w:rsidR="00EB6B5A" w:rsidRPr="00FD0005" w:rsidRDefault="00EB6B5A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0BBB0F" w14:textId="0AE8F8E2" w:rsidR="00EB6B5A" w:rsidRPr="00FD0005" w:rsidRDefault="00EB6B5A" w:rsidP="00544865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4442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Giao thức mạng</w:t>
            </w:r>
          </w:p>
        </w:tc>
        <w:tc>
          <w:tcPr>
            <w:tcW w:w="708" w:type="dxa"/>
            <w:vAlign w:val="center"/>
          </w:tcPr>
          <w:p w14:paraId="46141B8B" w14:textId="6354B50E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0C718F52" w14:textId="141A89B9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7B93FEDF" w14:textId="49D2C89A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A5B927" w14:textId="2EEE28B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2BBD0F05" w14:textId="3EBDBD0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0EF6046B" w14:textId="77777777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1428EF" w14:textId="2B599AD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137304CF" w14:textId="3AF253D8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E8C4494" w14:textId="2D3F33BF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62FB144" w14:textId="0CC6013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EB04CD5" w14:textId="7A883276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C8033AA" w14:textId="36668D3E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77BC2A33" w14:textId="3B9CC6F5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15%</w:t>
            </w:r>
          </w:p>
          <w:p w14:paraId="7D4AC1A4" w14:textId="088982BE" w:rsidR="00EB6B5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(1.5đ)</w:t>
            </w:r>
          </w:p>
        </w:tc>
      </w:tr>
      <w:tr w:rsidR="00B35BBA" w:rsidRPr="00FD0005" w14:paraId="28B164F3" w14:textId="77777777" w:rsidTr="00EB6B5A">
        <w:trPr>
          <w:trHeight w:val="409"/>
        </w:trPr>
        <w:tc>
          <w:tcPr>
            <w:tcW w:w="596" w:type="dxa"/>
            <w:vMerge/>
            <w:vAlign w:val="center"/>
          </w:tcPr>
          <w:p w14:paraId="1C8C667D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14494F0" w14:textId="77777777" w:rsidR="00B35BBA" w:rsidRPr="00FD0005" w:rsidRDefault="00B35BBA" w:rsidP="00210842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12989F" w14:textId="150BC910" w:rsidR="00B35BBA" w:rsidRPr="00FD0005" w:rsidRDefault="00A44421" w:rsidP="00B35BBA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</w:pPr>
            <w:r w:rsidRPr="00A44421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  <w:t>Thực hành chia sẻ tài nguyên trên mạng</w:t>
            </w:r>
          </w:p>
        </w:tc>
        <w:tc>
          <w:tcPr>
            <w:tcW w:w="708" w:type="dxa"/>
            <w:vAlign w:val="center"/>
          </w:tcPr>
          <w:p w14:paraId="1775F903" w14:textId="184149CF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A2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23DE9520" w14:textId="17456070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2D0BA679" w14:textId="1850DD51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32FE2C20" w14:textId="7265E8A0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EF9BFE" w14:textId="25FC2958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404D59" w14:textId="1AD684F2" w:rsidR="00B35BB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47E3FC4A" w14:textId="5B91652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527C20" w14:textId="73E27968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77097EA" w14:textId="52588EBB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580C001" w14:textId="2A6870D4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52B197" w14:textId="6AE6BE98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A73D5C8" w14:textId="335CB90B" w:rsidR="00B35BB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9" w:type="dxa"/>
            <w:vAlign w:val="center"/>
          </w:tcPr>
          <w:p w14:paraId="32C52848" w14:textId="67C761C1" w:rsidR="00B35BBA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E50D20"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  <w:p w14:paraId="08DD311A" w14:textId="104A2E44" w:rsidR="00E50D20" w:rsidRPr="00FD0005" w:rsidRDefault="00E50D20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EB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</w:t>
            </w: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đ)</w:t>
            </w:r>
          </w:p>
        </w:tc>
      </w:tr>
      <w:tr w:rsidR="00AE3AE4" w:rsidRPr="00FD0005" w14:paraId="20C4A5F4" w14:textId="77777777" w:rsidTr="00EB6B5A">
        <w:trPr>
          <w:trHeight w:val="835"/>
        </w:trPr>
        <w:tc>
          <w:tcPr>
            <w:tcW w:w="596" w:type="dxa"/>
          </w:tcPr>
          <w:p w14:paraId="0A12DA35" w14:textId="00BF6A65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6E482E7" w14:textId="77777777" w:rsidR="00AE3AE4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Chủ đề 3:</w:t>
            </w:r>
          </w:p>
          <w:p w14:paraId="1049CEF1" w14:textId="77D4DD97" w:rsidR="00A44421" w:rsidRPr="00FD0005" w:rsidRDefault="00A4442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Đạo đức, pháp luật và văn hoá trong môi trường số.</w:t>
            </w:r>
          </w:p>
        </w:tc>
        <w:tc>
          <w:tcPr>
            <w:tcW w:w="2126" w:type="dxa"/>
          </w:tcPr>
          <w:p w14:paraId="34905857" w14:textId="68BDF6C8" w:rsidR="00AE3AE4" w:rsidRPr="00FD0005" w:rsidRDefault="00A44421" w:rsidP="00351F44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8971C0">
              <w:rPr>
                <w:rFonts w:eastAsia="Calibri"/>
                <w:color w:val="000000" w:themeColor="text1"/>
                <w:szCs w:val="28"/>
              </w:rPr>
              <w:t>Giao tiếp và ứng xử trong không gian mạng</w:t>
            </w:r>
          </w:p>
        </w:tc>
        <w:tc>
          <w:tcPr>
            <w:tcW w:w="708" w:type="dxa"/>
            <w:vAlign w:val="center"/>
          </w:tcPr>
          <w:p w14:paraId="2099D29B" w14:textId="77777777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48314559" w14:textId="77777777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1280B83D" w14:textId="3D3CEFD8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F28AD89" w14:textId="2EA4EAAC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6965583" w14:textId="2A6F9834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05B3611" w14:textId="1EBA04E7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635FBD9" w14:textId="77777777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00B8D38" w14:textId="77777777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3591F0" w14:textId="77777777" w:rsidR="00AE3AE4" w:rsidRPr="00FD0005" w:rsidRDefault="00AE3AE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02C4993" w14:textId="37EF4E34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E0F7EBE" w14:textId="4A751560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437E1FE8" w14:textId="111B3EA7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9" w:type="dxa"/>
            <w:vAlign w:val="center"/>
          </w:tcPr>
          <w:p w14:paraId="55DE03AB" w14:textId="0F323729" w:rsidR="00AE3AE4" w:rsidRPr="00FD0005" w:rsidRDefault="00EB6B5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CA6E77"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E50D20"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  <w:p w14:paraId="17EAAB91" w14:textId="49CBF580" w:rsidR="00E50D20" w:rsidRPr="00FD0005" w:rsidRDefault="00E50D20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EB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CA6E77"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.5</w:t>
            </w: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đ)</w:t>
            </w:r>
          </w:p>
        </w:tc>
      </w:tr>
      <w:tr w:rsidR="00B35BBA" w:rsidRPr="00FD0005" w14:paraId="5899AF9E" w14:textId="77777777" w:rsidTr="00EB6B5A">
        <w:trPr>
          <w:trHeight w:val="377"/>
        </w:trPr>
        <w:tc>
          <w:tcPr>
            <w:tcW w:w="3856" w:type="dxa"/>
            <w:gridSpan w:val="3"/>
          </w:tcPr>
          <w:p w14:paraId="3A0D802C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Tổng số câu</w:t>
            </w:r>
          </w:p>
        </w:tc>
        <w:tc>
          <w:tcPr>
            <w:tcW w:w="708" w:type="dxa"/>
            <w:vAlign w:val="center"/>
          </w:tcPr>
          <w:p w14:paraId="32FAF964" w14:textId="11208982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673" w:type="dxa"/>
            <w:vAlign w:val="center"/>
          </w:tcPr>
          <w:p w14:paraId="613E5043" w14:textId="6FFC4359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  <w:t>4</w:t>
            </w:r>
          </w:p>
        </w:tc>
        <w:tc>
          <w:tcPr>
            <w:tcW w:w="745" w:type="dxa"/>
            <w:vAlign w:val="center"/>
          </w:tcPr>
          <w:p w14:paraId="2E99F980" w14:textId="52A7FB2E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64057133" w14:textId="5896CD98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3FD4993A" w14:textId="31E27E89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A072EE5" w14:textId="497F82E6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3886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609EE573" w14:textId="651CEAD5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4AD559F3" w14:textId="4799ED16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5E88BB4" w14:textId="0F5EE68E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708" w:type="dxa"/>
            <w:vAlign w:val="center"/>
          </w:tcPr>
          <w:p w14:paraId="75445CB7" w14:textId="7CC8D454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1</w:t>
            </w:r>
            <w:r w:rsidR="00807435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5AA5E113" w14:textId="203384B0" w:rsidR="00B35BBA" w:rsidRPr="00FD0005" w:rsidRDefault="00807435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28B874D7" w14:textId="1545F9CF" w:rsidR="00B35BBA" w:rsidRPr="00FD0005" w:rsidRDefault="00B579B1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="00807435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19" w:type="dxa"/>
            <w:vAlign w:val="center"/>
          </w:tcPr>
          <w:p w14:paraId="476714E7" w14:textId="75229B7D" w:rsidR="00B35BBA" w:rsidRPr="00FD0005" w:rsidRDefault="00AA7DF3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40</w:t>
            </w:r>
          </w:p>
        </w:tc>
      </w:tr>
      <w:tr w:rsidR="00B35BBA" w:rsidRPr="00FD0005" w14:paraId="391A39FC" w14:textId="77777777" w:rsidTr="00EB6B5A">
        <w:trPr>
          <w:trHeight w:val="377"/>
        </w:trPr>
        <w:tc>
          <w:tcPr>
            <w:tcW w:w="3856" w:type="dxa"/>
            <w:gridSpan w:val="3"/>
          </w:tcPr>
          <w:p w14:paraId="1AF3281A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Tổng số điểm</w:t>
            </w:r>
          </w:p>
        </w:tc>
        <w:tc>
          <w:tcPr>
            <w:tcW w:w="708" w:type="dxa"/>
          </w:tcPr>
          <w:p w14:paraId="7D562FE7" w14:textId="47E7D487" w:rsidR="00B35BBA" w:rsidRPr="00FD0005" w:rsidRDefault="005E50C4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0</w:t>
            </w:r>
            <w:r w:rsidR="008E754D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.5</w:t>
            </w:r>
          </w:p>
        </w:tc>
        <w:tc>
          <w:tcPr>
            <w:tcW w:w="673" w:type="dxa"/>
          </w:tcPr>
          <w:p w14:paraId="6E78B58A" w14:textId="23D117E9" w:rsidR="00B35BBA" w:rsidRPr="00FD0005" w:rsidRDefault="00141A9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1</w:t>
            </w:r>
            <w:r w:rsidR="00B35BBA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.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0</w:t>
            </w:r>
          </w:p>
        </w:tc>
        <w:tc>
          <w:tcPr>
            <w:tcW w:w="745" w:type="dxa"/>
          </w:tcPr>
          <w:p w14:paraId="27D95C74" w14:textId="013DC022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85623" w:themeColor="accent6" w:themeShade="8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85623" w:themeColor="accent6" w:themeShade="80"/>
                <w:sz w:val="20"/>
                <w:szCs w:val="20"/>
              </w:rPr>
              <w:t>1.5</w:t>
            </w:r>
          </w:p>
        </w:tc>
        <w:tc>
          <w:tcPr>
            <w:tcW w:w="709" w:type="dxa"/>
          </w:tcPr>
          <w:p w14:paraId="58BCA894" w14:textId="6D8C8D48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1.5</w:t>
            </w:r>
          </w:p>
        </w:tc>
        <w:tc>
          <w:tcPr>
            <w:tcW w:w="709" w:type="dxa"/>
          </w:tcPr>
          <w:p w14:paraId="589C18D2" w14:textId="54D2544F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1</w:t>
            </w:r>
            <w:r w:rsidR="00B579B1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.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B9BD5" w:themeColor="accent5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7710F12" w14:textId="56699EDF" w:rsidR="00B35BBA" w:rsidRPr="00FD0005" w:rsidRDefault="003B197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i/>
                <w:color w:val="385623" w:themeColor="accent6" w:themeShade="80"/>
                <w:sz w:val="20"/>
                <w:szCs w:val="20"/>
              </w:rPr>
              <w:t>1.</w:t>
            </w:r>
            <w:r w:rsidR="00CC217F">
              <w:rPr>
                <w:rFonts w:ascii="Times New Roman" w:eastAsia="Times New Roman" w:hAnsi="Times New Roman" w:cs="Times New Roman"/>
                <w:b/>
                <w:i/>
                <w:color w:val="385623" w:themeColor="accent6" w:themeShade="8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475C1D20" w14:textId="24B14FA9" w:rsidR="00B35BBA" w:rsidRPr="00FD0005" w:rsidRDefault="00CC217F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2.0</w:t>
            </w:r>
          </w:p>
        </w:tc>
        <w:tc>
          <w:tcPr>
            <w:tcW w:w="709" w:type="dxa"/>
          </w:tcPr>
          <w:p w14:paraId="33D62A92" w14:textId="01FDBE58" w:rsidR="00B35BBA" w:rsidRPr="00FD0005" w:rsidRDefault="008E754D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1.</w:t>
            </w:r>
            <w:r w:rsidR="00CC217F">
              <w:rPr>
                <w:rFonts w:ascii="Times New Roman" w:eastAsia="Times New Roman" w:hAnsi="Times New Roman" w:cs="Times New Roman"/>
                <w:color w:val="5B9BD5" w:themeColor="accent5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A2BE3A1" w14:textId="372C52BD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C860FE" w14:textId="29646F30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4.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23DD161" w14:textId="0D0A48DA" w:rsidR="00B35BBA" w:rsidRPr="00FD0005" w:rsidRDefault="00141A9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  <w:t>3</w:t>
            </w:r>
            <w:r w:rsidR="00B35BBA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  <w:t>.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8965FA9" w14:textId="5E998073" w:rsidR="00B35BBA" w:rsidRPr="00FD0005" w:rsidRDefault="00807435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3.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19" w:type="dxa"/>
            <w:vAlign w:val="center"/>
          </w:tcPr>
          <w:p w14:paraId="3BE0C60A" w14:textId="25277185" w:rsidR="00B35BBA" w:rsidRPr="00FD0005" w:rsidRDefault="00C7772B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  <w:r w:rsidR="005E50C4" w:rsidRPr="00FD0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B35BBA" w:rsidRPr="00FD0005" w14:paraId="0010B714" w14:textId="77777777" w:rsidTr="00EB6B5A">
        <w:trPr>
          <w:trHeight w:val="377"/>
        </w:trPr>
        <w:tc>
          <w:tcPr>
            <w:tcW w:w="3856" w:type="dxa"/>
            <w:gridSpan w:val="3"/>
          </w:tcPr>
          <w:p w14:paraId="3E2F55E8" w14:textId="77777777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Tỉ lệ %</w:t>
            </w:r>
          </w:p>
        </w:tc>
        <w:tc>
          <w:tcPr>
            <w:tcW w:w="2126" w:type="dxa"/>
            <w:gridSpan w:val="3"/>
          </w:tcPr>
          <w:p w14:paraId="38FF8B8F" w14:textId="708E6773" w:rsidR="00B35BBA" w:rsidRPr="00FD0005" w:rsidRDefault="00141A9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2127" w:type="dxa"/>
            <w:gridSpan w:val="3"/>
          </w:tcPr>
          <w:p w14:paraId="3E99C477" w14:textId="10CEFA88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2127" w:type="dxa"/>
            <w:gridSpan w:val="3"/>
          </w:tcPr>
          <w:p w14:paraId="2C12E911" w14:textId="70BDA2D9" w:rsidR="00B35BBA" w:rsidRPr="00FD0005" w:rsidRDefault="00141A99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708" w:type="dxa"/>
          </w:tcPr>
          <w:p w14:paraId="6C83F0DD" w14:textId="1CEE0F63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709" w:type="dxa"/>
          </w:tcPr>
          <w:p w14:paraId="1CBC3743" w14:textId="32C7B45B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709" w:type="dxa"/>
          </w:tcPr>
          <w:p w14:paraId="7BA0CB3F" w14:textId="28C18A6B" w:rsidR="00B35BBA" w:rsidRPr="00FD0005" w:rsidRDefault="00807435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0%</w:t>
            </w:r>
          </w:p>
        </w:tc>
        <w:tc>
          <w:tcPr>
            <w:tcW w:w="819" w:type="dxa"/>
            <w:vAlign w:val="center"/>
          </w:tcPr>
          <w:p w14:paraId="62A21BC8" w14:textId="138B9403" w:rsidR="00B35BBA" w:rsidRPr="00FD0005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CC2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FD0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73C8BE52" w14:textId="77777777" w:rsidR="00E750A6" w:rsidRDefault="00E750A6" w:rsidP="003045A5">
      <w:pPr>
        <w:spacing w:before="40" w:after="40" w:line="276" w:lineRule="auto"/>
        <w:jc w:val="center"/>
        <w:rPr>
          <w:rFonts w:ascii="Times New Roman" w:hAnsi="Times New Roman" w:cs="Times New Roman"/>
          <w:b/>
          <w:color w:val="000000"/>
        </w:rPr>
      </w:pPr>
      <w:bookmarkStart w:id="0" w:name="_Hlk118185675"/>
      <w:bookmarkEnd w:id="0"/>
    </w:p>
    <w:sectPr w:rsidR="00E750A6" w:rsidSect="005F05AB">
      <w:pgSz w:w="15840" w:h="12240" w:orient="landscape"/>
      <w:pgMar w:top="567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0C"/>
    <w:rsid w:val="0002787B"/>
    <w:rsid w:val="00041284"/>
    <w:rsid w:val="00084EDA"/>
    <w:rsid w:val="00093665"/>
    <w:rsid w:val="00097A4F"/>
    <w:rsid w:val="000B423C"/>
    <w:rsid w:val="000C292C"/>
    <w:rsid w:val="000D621B"/>
    <w:rsid w:val="000E63A0"/>
    <w:rsid w:val="000E763C"/>
    <w:rsid w:val="00121322"/>
    <w:rsid w:val="00141A99"/>
    <w:rsid w:val="00141B89"/>
    <w:rsid w:val="00145FA6"/>
    <w:rsid w:val="00181F49"/>
    <w:rsid w:val="001965F6"/>
    <w:rsid w:val="001A2372"/>
    <w:rsid w:val="001B243D"/>
    <w:rsid w:val="001D32F6"/>
    <w:rsid w:val="001D42BA"/>
    <w:rsid w:val="001D4E8A"/>
    <w:rsid w:val="001D5F37"/>
    <w:rsid w:val="001F3584"/>
    <w:rsid w:val="00200110"/>
    <w:rsid w:val="0020546F"/>
    <w:rsid w:val="00250D79"/>
    <w:rsid w:val="0025418C"/>
    <w:rsid w:val="00276606"/>
    <w:rsid w:val="00277768"/>
    <w:rsid w:val="00296BB9"/>
    <w:rsid w:val="00297659"/>
    <w:rsid w:val="002A71F5"/>
    <w:rsid w:val="002B1B8B"/>
    <w:rsid w:val="002B31B6"/>
    <w:rsid w:val="002C418E"/>
    <w:rsid w:val="002D28F4"/>
    <w:rsid w:val="002D6ADA"/>
    <w:rsid w:val="002E2AF3"/>
    <w:rsid w:val="002F51E6"/>
    <w:rsid w:val="003045A5"/>
    <w:rsid w:val="00343536"/>
    <w:rsid w:val="00351F44"/>
    <w:rsid w:val="00384874"/>
    <w:rsid w:val="0038512D"/>
    <w:rsid w:val="00387B4C"/>
    <w:rsid w:val="003B1979"/>
    <w:rsid w:val="003B7A86"/>
    <w:rsid w:val="003F58E7"/>
    <w:rsid w:val="00424BBE"/>
    <w:rsid w:val="0043278C"/>
    <w:rsid w:val="004919CC"/>
    <w:rsid w:val="004E4F9E"/>
    <w:rsid w:val="005159C2"/>
    <w:rsid w:val="0051725C"/>
    <w:rsid w:val="005311CC"/>
    <w:rsid w:val="00544865"/>
    <w:rsid w:val="00555020"/>
    <w:rsid w:val="005702D6"/>
    <w:rsid w:val="00580383"/>
    <w:rsid w:val="0058504E"/>
    <w:rsid w:val="005D487A"/>
    <w:rsid w:val="005E50C4"/>
    <w:rsid w:val="005E6406"/>
    <w:rsid w:val="005F05AB"/>
    <w:rsid w:val="006166B1"/>
    <w:rsid w:val="00630B91"/>
    <w:rsid w:val="006318E9"/>
    <w:rsid w:val="00643853"/>
    <w:rsid w:val="00652166"/>
    <w:rsid w:val="006816A5"/>
    <w:rsid w:val="00694158"/>
    <w:rsid w:val="006A43C0"/>
    <w:rsid w:val="006A6530"/>
    <w:rsid w:val="006B1E25"/>
    <w:rsid w:val="006B33C2"/>
    <w:rsid w:val="006B420C"/>
    <w:rsid w:val="006C03AD"/>
    <w:rsid w:val="006D1B89"/>
    <w:rsid w:val="006E414D"/>
    <w:rsid w:val="006F2D88"/>
    <w:rsid w:val="006F35B5"/>
    <w:rsid w:val="00713DF2"/>
    <w:rsid w:val="007279F3"/>
    <w:rsid w:val="00734855"/>
    <w:rsid w:val="00735578"/>
    <w:rsid w:val="00795FC2"/>
    <w:rsid w:val="007B4B5C"/>
    <w:rsid w:val="007B6D86"/>
    <w:rsid w:val="007D219F"/>
    <w:rsid w:val="007D3D98"/>
    <w:rsid w:val="00807435"/>
    <w:rsid w:val="00827EB9"/>
    <w:rsid w:val="00844CEC"/>
    <w:rsid w:val="00847C21"/>
    <w:rsid w:val="008517F3"/>
    <w:rsid w:val="0087194C"/>
    <w:rsid w:val="008854C2"/>
    <w:rsid w:val="008B11A2"/>
    <w:rsid w:val="008E754D"/>
    <w:rsid w:val="008F78C0"/>
    <w:rsid w:val="00954E5D"/>
    <w:rsid w:val="009978B5"/>
    <w:rsid w:val="009A2A6A"/>
    <w:rsid w:val="009B41DD"/>
    <w:rsid w:val="009C3DBA"/>
    <w:rsid w:val="009F49C8"/>
    <w:rsid w:val="009F61FF"/>
    <w:rsid w:val="00A44421"/>
    <w:rsid w:val="00A46870"/>
    <w:rsid w:val="00A61F0A"/>
    <w:rsid w:val="00A640DD"/>
    <w:rsid w:val="00A72EFC"/>
    <w:rsid w:val="00AA7DF3"/>
    <w:rsid w:val="00AD54F4"/>
    <w:rsid w:val="00AE3AE4"/>
    <w:rsid w:val="00B06065"/>
    <w:rsid w:val="00B35BBA"/>
    <w:rsid w:val="00B35D4B"/>
    <w:rsid w:val="00B40538"/>
    <w:rsid w:val="00B46E16"/>
    <w:rsid w:val="00B579B1"/>
    <w:rsid w:val="00B57ECC"/>
    <w:rsid w:val="00B72DEE"/>
    <w:rsid w:val="00B74B33"/>
    <w:rsid w:val="00BA7F9F"/>
    <w:rsid w:val="00BC404A"/>
    <w:rsid w:val="00BC769B"/>
    <w:rsid w:val="00BE0A04"/>
    <w:rsid w:val="00C17F27"/>
    <w:rsid w:val="00C308BA"/>
    <w:rsid w:val="00C7772B"/>
    <w:rsid w:val="00CA6E77"/>
    <w:rsid w:val="00CC0D16"/>
    <w:rsid w:val="00CC217F"/>
    <w:rsid w:val="00CC3FF3"/>
    <w:rsid w:val="00CF7B57"/>
    <w:rsid w:val="00D0049B"/>
    <w:rsid w:val="00D178A3"/>
    <w:rsid w:val="00D402A7"/>
    <w:rsid w:val="00D85770"/>
    <w:rsid w:val="00DB6B4F"/>
    <w:rsid w:val="00DF2554"/>
    <w:rsid w:val="00E0496D"/>
    <w:rsid w:val="00E16DBD"/>
    <w:rsid w:val="00E23E1B"/>
    <w:rsid w:val="00E27023"/>
    <w:rsid w:val="00E44085"/>
    <w:rsid w:val="00E50D20"/>
    <w:rsid w:val="00E61069"/>
    <w:rsid w:val="00E74B36"/>
    <w:rsid w:val="00E750A6"/>
    <w:rsid w:val="00E865E4"/>
    <w:rsid w:val="00E90D51"/>
    <w:rsid w:val="00E93154"/>
    <w:rsid w:val="00E97234"/>
    <w:rsid w:val="00EB6B5A"/>
    <w:rsid w:val="00EC59B8"/>
    <w:rsid w:val="00ED77B7"/>
    <w:rsid w:val="00EF6BA8"/>
    <w:rsid w:val="00F0659A"/>
    <w:rsid w:val="00F133E4"/>
    <w:rsid w:val="00F135C6"/>
    <w:rsid w:val="00F27608"/>
    <w:rsid w:val="00F42928"/>
    <w:rsid w:val="00F567CF"/>
    <w:rsid w:val="00F56DD7"/>
    <w:rsid w:val="00F733C7"/>
    <w:rsid w:val="00F87B7F"/>
    <w:rsid w:val="00FD0005"/>
    <w:rsid w:val="00FD4B32"/>
    <w:rsid w:val="00FE3E31"/>
    <w:rsid w:val="00FF08F8"/>
    <w:rsid w:val="00FF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B4BD"/>
  <w15:chartTrackingRefBased/>
  <w15:docId w15:val="{254975BC-1017-4926-869B-FBD0F03C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5A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87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ptt.ngantx@gmail.com;vũ Thị Dung</dc:creator>
  <cp:keywords/>
  <dc:description/>
  <cp:lastModifiedBy>Vu Thi Dung</cp:lastModifiedBy>
  <cp:revision>7</cp:revision>
  <cp:lastPrinted>2025-10-22T12:15:00Z</cp:lastPrinted>
  <dcterms:created xsi:type="dcterms:W3CDTF">2026-10-05T08:17:00Z</dcterms:created>
  <dcterms:modified xsi:type="dcterms:W3CDTF">2026-10-05T08:45:00Z</dcterms:modified>
</cp:coreProperties>
</file>