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9F5E" w14:textId="1DB30905" w:rsidR="00F32DBD" w:rsidRDefault="00BB1ACF" w:rsidP="00F32DBD">
      <w:pPr>
        <w:spacing w:after="0" w:line="276" w:lineRule="auto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</w:t>
      </w:r>
      <w:r w:rsidR="00F32DBD">
        <w:rPr>
          <w:rFonts w:asciiTheme="majorHAnsi" w:hAnsiTheme="majorHAnsi" w:cstheme="majorHAnsi"/>
          <w:b/>
          <w:bCs/>
          <w:szCs w:val="28"/>
          <w:lang w:val="en-US"/>
        </w:rPr>
        <w:t xml:space="preserve">TRƯỜNG THPT NGÔ QUYỀN                                         MA TRẬN </w:t>
      </w:r>
      <w:r w:rsidR="00975DDF">
        <w:rPr>
          <w:rFonts w:asciiTheme="majorHAnsi" w:hAnsiTheme="majorHAnsi" w:cstheme="majorHAnsi"/>
          <w:b/>
          <w:bCs/>
          <w:szCs w:val="28"/>
          <w:lang w:val="en-US"/>
        </w:rPr>
        <w:t>ĐỀ THI HỌC SINH GIỎI</w:t>
      </w:r>
      <w:r w:rsidR="00F32DBD">
        <w:rPr>
          <w:rFonts w:asciiTheme="majorHAnsi" w:hAnsiTheme="majorHAnsi" w:cstheme="majorHAnsi"/>
          <w:b/>
          <w:bCs/>
          <w:szCs w:val="28"/>
          <w:lang w:val="en-US"/>
        </w:rPr>
        <w:t xml:space="preserve"> MÔN TIN HỌC 11</w:t>
      </w:r>
    </w:p>
    <w:p w14:paraId="01551264" w14:textId="2A8DF73A" w:rsidR="00F32DBD" w:rsidRPr="00F32DBD" w:rsidRDefault="00BB1ACF" w:rsidP="00F32DBD">
      <w:pPr>
        <w:spacing w:after="0" w:line="276" w:lineRule="auto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          </w:t>
      </w:r>
      <w:r w:rsidR="00F32DBD">
        <w:rPr>
          <w:rFonts w:asciiTheme="majorHAnsi" w:hAnsiTheme="majorHAnsi" w:cstheme="majorHAnsi"/>
          <w:b/>
          <w:bCs/>
          <w:szCs w:val="28"/>
          <w:lang w:val="en-US"/>
        </w:rPr>
        <w:t>TỔ TOÁN- TIN</w:t>
      </w:r>
    </w:p>
    <w:p w14:paraId="06058DFB" w14:textId="670C77CC" w:rsidR="00F32DBD" w:rsidRDefault="00F32DBD" w:rsidP="00815134">
      <w:pPr>
        <w:spacing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                                                          NĂM HỌC: 2024-2025</w:t>
      </w:r>
    </w:p>
    <w:p w14:paraId="645CAE84" w14:textId="77777777" w:rsidR="00E21F02" w:rsidRDefault="00E21F02" w:rsidP="00815134">
      <w:pPr>
        <w:spacing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575E9B9F" w14:textId="77777777" w:rsidR="00E21F02" w:rsidRPr="00F32DBD" w:rsidRDefault="00E21F02" w:rsidP="00815134">
      <w:pPr>
        <w:spacing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tbl>
      <w:tblPr>
        <w:tblW w:w="1332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579"/>
        <w:gridCol w:w="990"/>
        <w:gridCol w:w="990"/>
        <w:gridCol w:w="1080"/>
        <w:gridCol w:w="1170"/>
        <w:gridCol w:w="1080"/>
        <w:gridCol w:w="1164"/>
        <w:gridCol w:w="6"/>
        <w:gridCol w:w="1260"/>
        <w:gridCol w:w="1434"/>
        <w:gridCol w:w="6"/>
        <w:gridCol w:w="990"/>
      </w:tblGrid>
      <w:tr w:rsidR="0020060E" w:rsidRPr="00E21F02" w14:paraId="52A27521" w14:textId="77777777" w:rsidTr="003776B3">
        <w:trPr>
          <w:trHeight w:val="624"/>
        </w:trPr>
        <w:tc>
          <w:tcPr>
            <w:tcW w:w="571" w:type="dxa"/>
            <w:vMerge w:val="restart"/>
          </w:tcPr>
          <w:p w14:paraId="40CE2035" w14:textId="77777777" w:rsidR="0020060E" w:rsidRPr="00E21F02" w:rsidRDefault="0020060E" w:rsidP="00E21F02">
            <w:pPr>
              <w:spacing w:after="0" w:line="240" w:lineRule="auto"/>
              <w:ind w:right="35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579" w:type="dxa"/>
            <w:vMerge w:val="restart"/>
            <w:vAlign w:val="center"/>
          </w:tcPr>
          <w:p w14:paraId="3EB65F41" w14:textId="77777777" w:rsidR="0020060E" w:rsidRPr="00E21F02" w:rsidRDefault="0020060E" w:rsidP="00E21F02">
            <w:pPr>
              <w:spacing w:after="0" w:line="240" w:lineRule="auto"/>
              <w:ind w:right="35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6474" w:type="dxa"/>
            <w:gridSpan w:val="6"/>
            <w:vAlign w:val="center"/>
          </w:tcPr>
          <w:p w14:paraId="0F91FFFF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14:paraId="6F16931B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Tổng</w:t>
            </w:r>
          </w:p>
          <w:p w14:paraId="501658DC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Cấp độ tư duy</w:t>
            </w:r>
          </w:p>
        </w:tc>
        <w:tc>
          <w:tcPr>
            <w:tcW w:w="996" w:type="dxa"/>
            <w:gridSpan w:val="2"/>
            <w:vMerge w:val="restart"/>
          </w:tcPr>
          <w:p w14:paraId="045BD90D" w14:textId="77777777" w:rsidR="0020060E" w:rsidRPr="00E21F02" w:rsidRDefault="0020060E" w:rsidP="00E21F02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Tỉ lệ  % điểm</w:t>
            </w:r>
          </w:p>
        </w:tc>
      </w:tr>
      <w:tr w:rsidR="0020060E" w:rsidRPr="00E21F02" w14:paraId="3482F1F1" w14:textId="77777777" w:rsidTr="003776B3">
        <w:trPr>
          <w:trHeight w:val="624"/>
        </w:trPr>
        <w:tc>
          <w:tcPr>
            <w:tcW w:w="571" w:type="dxa"/>
            <w:vMerge/>
          </w:tcPr>
          <w:p w14:paraId="3D744FAD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vMerge/>
            <w:vAlign w:val="center"/>
          </w:tcPr>
          <w:p w14:paraId="32216DC6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5884373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TNKQ nhiều lựa chọn</w:t>
            </w:r>
          </w:p>
        </w:tc>
        <w:tc>
          <w:tcPr>
            <w:tcW w:w="2250" w:type="dxa"/>
            <w:gridSpan w:val="2"/>
            <w:vAlign w:val="center"/>
          </w:tcPr>
          <w:p w14:paraId="77904BCB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TNKQ đúng-sai</w:t>
            </w:r>
          </w:p>
        </w:tc>
        <w:tc>
          <w:tcPr>
            <w:tcW w:w="2244" w:type="dxa"/>
            <w:gridSpan w:val="2"/>
            <w:vAlign w:val="center"/>
          </w:tcPr>
          <w:p w14:paraId="75B8B3B6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2700" w:type="dxa"/>
            <w:gridSpan w:val="3"/>
            <w:vMerge/>
            <w:vAlign w:val="center"/>
          </w:tcPr>
          <w:p w14:paraId="49D34ED1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vMerge/>
          </w:tcPr>
          <w:p w14:paraId="4A8391F3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0060E" w:rsidRPr="00E21F02" w14:paraId="503BE300" w14:textId="77777777" w:rsidTr="003776B3">
        <w:trPr>
          <w:trHeight w:val="624"/>
        </w:trPr>
        <w:tc>
          <w:tcPr>
            <w:tcW w:w="571" w:type="dxa"/>
            <w:vMerge/>
          </w:tcPr>
          <w:p w14:paraId="1E887C26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vMerge/>
            <w:vAlign w:val="center"/>
          </w:tcPr>
          <w:p w14:paraId="750F9039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072F5B2" w14:textId="3963CAA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5487FB7" w14:textId="7A2F3A2A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1080" w:type="dxa"/>
            <w:vAlign w:val="center"/>
          </w:tcPr>
          <w:p w14:paraId="69752987" w14:textId="3488F84D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EC71408" w14:textId="13536110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1080" w:type="dxa"/>
            <w:vAlign w:val="center"/>
          </w:tcPr>
          <w:p w14:paraId="4626F529" w14:textId="54CF9C06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5F9803C7" w14:textId="6475F08E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1266" w:type="dxa"/>
            <w:gridSpan w:val="2"/>
            <w:vAlign w:val="center"/>
          </w:tcPr>
          <w:p w14:paraId="58187994" w14:textId="177B25D2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3DFD0539" w14:textId="6E4CBCCE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996" w:type="dxa"/>
            <w:gridSpan w:val="2"/>
            <w:vMerge/>
          </w:tcPr>
          <w:p w14:paraId="2EBE291C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0060E" w:rsidRPr="00E21F02" w14:paraId="6467ED8F" w14:textId="77777777" w:rsidTr="003776B3">
        <w:trPr>
          <w:trHeight w:val="624"/>
        </w:trPr>
        <w:tc>
          <w:tcPr>
            <w:tcW w:w="571" w:type="dxa"/>
          </w:tcPr>
          <w:p w14:paraId="56515873" w14:textId="4476BD75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vAlign w:val="center"/>
          </w:tcPr>
          <w:p w14:paraId="09BB23B9" w14:textId="19A15D07" w:rsidR="0020060E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10F. Giải quyết vấn đề với sự trợ giúp của máy tính.</w:t>
            </w:r>
          </w:p>
        </w:tc>
        <w:tc>
          <w:tcPr>
            <w:tcW w:w="990" w:type="dxa"/>
            <w:vAlign w:val="center"/>
          </w:tcPr>
          <w:p w14:paraId="64C5E9AC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7A25B81" w14:textId="144D1402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4A9D2C8B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AC2B1AF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6A272A3D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7B8C51AE" w14:textId="6C054699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266" w:type="dxa"/>
            <w:gridSpan w:val="2"/>
            <w:vAlign w:val="center"/>
          </w:tcPr>
          <w:p w14:paraId="51267326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4B1C6B38" w14:textId="21724C6D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996" w:type="dxa"/>
            <w:gridSpan w:val="2"/>
          </w:tcPr>
          <w:p w14:paraId="342233D2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14:paraId="1C4A2B32" w14:textId="3202509E" w:rsidR="003776B3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10</w:t>
            </w:r>
          </w:p>
        </w:tc>
      </w:tr>
      <w:tr w:rsidR="0020060E" w:rsidRPr="00E21F02" w14:paraId="46F32274" w14:textId="77777777" w:rsidTr="003776B3">
        <w:trPr>
          <w:trHeight w:val="624"/>
        </w:trPr>
        <w:tc>
          <w:tcPr>
            <w:tcW w:w="571" w:type="dxa"/>
          </w:tcPr>
          <w:p w14:paraId="248049F3" w14:textId="77777777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vAlign w:val="center"/>
          </w:tcPr>
          <w:p w14:paraId="68A1A5AC" w14:textId="1C76A7FF" w:rsidR="0020060E" w:rsidRPr="00E21F02" w:rsidRDefault="0020060E" w:rsidP="00D819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A. Máy tính và xã hội tri thức </w:t>
            </w:r>
          </w:p>
        </w:tc>
        <w:tc>
          <w:tcPr>
            <w:tcW w:w="990" w:type="dxa"/>
            <w:vAlign w:val="center"/>
          </w:tcPr>
          <w:p w14:paraId="67E6A4A7" w14:textId="2BFA00DA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szCs w:val="28"/>
                <w:lang w:val="en-US"/>
              </w:rPr>
              <w:t>2</w:t>
            </w:r>
          </w:p>
        </w:tc>
        <w:tc>
          <w:tcPr>
            <w:tcW w:w="990" w:type="dxa"/>
            <w:vAlign w:val="center"/>
          </w:tcPr>
          <w:p w14:paraId="16478F09" w14:textId="51248F8B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14:paraId="094F6E3E" w14:textId="37817A01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14:paraId="4744F9EB" w14:textId="7D3249A8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46D6CE3C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39B2BF9F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AF07E9D" w14:textId="5EF60F34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1434" w:type="dxa"/>
            <w:vAlign w:val="center"/>
          </w:tcPr>
          <w:p w14:paraId="67362872" w14:textId="5BF323F2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996" w:type="dxa"/>
            <w:gridSpan w:val="2"/>
          </w:tcPr>
          <w:p w14:paraId="3C9D6786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14:paraId="23BA8E55" w14:textId="7B90FD13" w:rsidR="001E4111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20</w:t>
            </w:r>
          </w:p>
        </w:tc>
      </w:tr>
      <w:tr w:rsidR="0020060E" w:rsidRPr="00E21F02" w14:paraId="2069EAB0" w14:textId="77777777" w:rsidTr="003776B3">
        <w:trPr>
          <w:trHeight w:val="776"/>
        </w:trPr>
        <w:tc>
          <w:tcPr>
            <w:tcW w:w="571" w:type="dxa"/>
          </w:tcPr>
          <w:p w14:paraId="787D923B" w14:textId="77777777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vAlign w:val="center"/>
          </w:tcPr>
          <w:p w14:paraId="045FD653" w14:textId="40769910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11C.</w:t>
            </w:r>
            <w:r w:rsidRPr="007172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D819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 chức lưu trữ, tìm kiếm và trao đổi thông tin</w:t>
            </w:r>
          </w:p>
        </w:tc>
        <w:tc>
          <w:tcPr>
            <w:tcW w:w="990" w:type="dxa"/>
            <w:vAlign w:val="center"/>
          </w:tcPr>
          <w:p w14:paraId="2B6AD0CC" w14:textId="5993DBDF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3BD8E9F7" w14:textId="3D5889AC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5C7E7FE8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BFDCEAE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308EEF80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7686CDC6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56C6210C" w14:textId="0449CD33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434" w:type="dxa"/>
            <w:vAlign w:val="center"/>
          </w:tcPr>
          <w:p w14:paraId="09EEA779" w14:textId="1E51C46B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996" w:type="dxa"/>
            <w:gridSpan w:val="2"/>
          </w:tcPr>
          <w:p w14:paraId="21E8E608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14:paraId="239B85D4" w14:textId="2B4A0186" w:rsidR="001E4111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10</w:t>
            </w:r>
          </w:p>
        </w:tc>
      </w:tr>
      <w:tr w:rsidR="0020060E" w:rsidRPr="00E21F02" w14:paraId="2E956F42" w14:textId="77777777" w:rsidTr="003776B3">
        <w:trPr>
          <w:trHeight w:val="1527"/>
        </w:trPr>
        <w:tc>
          <w:tcPr>
            <w:tcW w:w="571" w:type="dxa"/>
          </w:tcPr>
          <w:p w14:paraId="1A5D1F28" w14:textId="77777777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79" w:type="dxa"/>
            <w:vAlign w:val="center"/>
          </w:tcPr>
          <w:p w14:paraId="0181045F" w14:textId="0F1790EB" w:rsidR="0020060E" w:rsidRPr="00E21F02" w:rsidRDefault="0020060E" w:rsidP="00D819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D. Đạo đức, pháp luật và văn hoá trong môi trường số </w:t>
            </w:r>
          </w:p>
        </w:tc>
        <w:tc>
          <w:tcPr>
            <w:tcW w:w="990" w:type="dxa"/>
            <w:vAlign w:val="center"/>
          </w:tcPr>
          <w:p w14:paraId="5EF46630" w14:textId="1DDB9C09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990" w:type="dxa"/>
            <w:vAlign w:val="center"/>
          </w:tcPr>
          <w:p w14:paraId="61011CF2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29CE1544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2128BEC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0E37C673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0CC4F456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8F5A83C" w14:textId="512946B9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1434" w:type="dxa"/>
            <w:vAlign w:val="center"/>
          </w:tcPr>
          <w:p w14:paraId="4343D466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6BA2904B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357A1AB" w14:textId="77777777" w:rsidR="001E4111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1C38154A" w14:textId="53E1D11F" w:rsidR="001E4111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</w:tr>
      <w:tr w:rsidR="0020060E" w:rsidRPr="00E21F02" w14:paraId="4F47AD9C" w14:textId="77777777" w:rsidTr="003776B3">
        <w:trPr>
          <w:trHeight w:val="1266"/>
        </w:trPr>
        <w:tc>
          <w:tcPr>
            <w:tcW w:w="571" w:type="dxa"/>
          </w:tcPr>
          <w:p w14:paraId="35D9F35F" w14:textId="77777777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79" w:type="dxa"/>
            <w:vAlign w:val="center"/>
          </w:tcPr>
          <w:p w14:paraId="734C7EF0" w14:textId="358612DA" w:rsidR="0020060E" w:rsidRPr="003776B3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F. </w:t>
            </w:r>
            <w:r w:rsidRPr="00E21F0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Giải q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uyết vấn đề với sự trợ giúp của </w:t>
            </w:r>
            <w:r w:rsidRPr="00E21F0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máy tính</w:t>
            </w:r>
          </w:p>
          <w:p w14:paraId="58AEB7FE" w14:textId="40325740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9BFE6F9" w14:textId="342FECA5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14:paraId="120CC0B1" w14:textId="79F58388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10</w:t>
            </w:r>
          </w:p>
        </w:tc>
        <w:tc>
          <w:tcPr>
            <w:tcW w:w="1080" w:type="dxa"/>
            <w:vAlign w:val="center"/>
          </w:tcPr>
          <w:p w14:paraId="2163B04D" w14:textId="0CFDC88F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14:paraId="086F4BCC" w14:textId="7F03CDC4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26DFA8E3" w14:textId="614E04BC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14:paraId="6D5ED8F7" w14:textId="512D0DF2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29B5593" w14:textId="0C79B7ED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1434" w:type="dxa"/>
            <w:vAlign w:val="center"/>
          </w:tcPr>
          <w:p w14:paraId="4C2EE708" w14:textId="55C15476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  <w:tc>
          <w:tcPr>
            <w:tcW w:w="996" w:type="dxa"/>
            <w:gridSpan w:val="2"/>
          </w:tcPr>
          <w:p w14:paraId="0C362F3E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3E61F6D9" w14:textId="5CA30E31" w:rsidR="001E4111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56</w:t>
            </w:r>
          </w:p>
        </w:tc>
      </w:tr>
      <w:tr w:rsidR="0020060E" w:rsidRPr="00E21F02" w14:paraId="0B3B615A" w14:textId="77777777" w:rsidTr="003776B3">
        <w:trPr>
          <w:trHeight w:val="624"/>
        </w:trPr>
        <w:tc>
          <w:tcPr>
            <w:tcW w:w="3150" w:type="dxa"/>
            <w:gridSpan w:val="2"/>
            <w:vAlign w:val="center"/>
          </w:tcPr>
          <w:p w14:paraId="68D35234" w14:textId="75D668FC" w:rsidR="0020060E" w:rsidRPr="00E21F02" w:rsidRDefault="003776B3" w:rsidP="00E21F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 số lệnh hỏi</w:t>
            </w:r>
          </w:p>
        </w:tc>
        <w:tc>
          <w:tcPr>
            <w:tcW w:w="990" w:type="dxa"/>
            <w:vAlign w:val="center"/>
          </w:tcPr>
          <w:p w14:paraId="0E0571F4" w14:textId="6F765642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15</w:t>
            </w:r>
          </w:p>
        </w:tc>
        <w:tc>
          <w:tcPr>
            <w:tcW w:w="990" w:type="dxa"/>
            <w:vAlign w:val="center"/>
          </w:tcPr>
          <w:p w14:paraId="25315600" w14:textId="605136BD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15</w:t>
            </w:r>
          </w:p>
        </w:tc>
        <w:tc>
          <w:tcPr>
            <w:tcW w:w="1080" w:type="dxa"/>
            <w:vAlign w:val="center"/>
          </w:tcPr>
          <w:p w14:paraId="70BCF5F9" w14:textId="26ADC93A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1170" w:type="dxa"/>
            <w:vAlign w:val="center"/>
          </w:tcPr>
          <w:p w14:paraId="406E817A" w14:textId="740D845E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1080" w:type="dxa"/>
            <w:vAlign w:val="center"/>
          </w:tcPr>
          <w:p w14:paraId="6A69EB73" w14:textId="459C033C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7C7A9B93" w14:textId="0D34DCA8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14:paraId="06AF5FD3" w14:textId="3860F762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14:paraId="10FBDA3A" w14:textId="16156166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20</w:t>
            </w:r>
          </w:p>
        </w:tc>
        <w:tc>
          <w:tcPr>
            <w:tcW w:w="990" w:type="dxa"/>
          </w:tcPr>
          <w:p w14:paraId="28EF9BDE" w14:textId="30E13BBB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40</w:t>
            </w:r>
          </w:p>
        </w:tc>
      </w:tr>
      <w:tr w:rsidR="0020060E" w:rsidRPr="00E21F02" w14:paraId="4A4EEEA8" w14:textId="77777777" w:rsidTr="003776B3">
        <w:trPr>
          <w:trHeight w:val="624"/>
        </w:trPr>
        <w:tc>
          <w:tcPr>
            <w:tcW w:w="3150" w:type="dxa"/>
            <w:gridSpan w:val="2"/>
            <w:vAlign w:val="center"/>
          </w:tcPr>
          <w:p w14:paraId="7F9C4631" w14:textId="07BFF864" w:rsidR="0020060E" w:rsidRPr="00E21F02" w:rsidRDefault="003776B3" w:rsidP="00E21F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 điểm</w:t>
            </w:r>
          </w:p>
        </w:tc>
        <w:tc>
          <w:tcPr>
            <w:tcW w:w="990" w:type="dxa"/>
            <w:vAlign w:val="center"/>
          </w:tcPr>
          <w:p w14:paraId="293DC09C" w14:textId="766442FE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0E77D868" w14:textId="7F6AF844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14:paraId="26B5BCEA" w14:textId="45C33B6B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14:paraId="68810609" w14:textId="6DCB554E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14:paraId="38D16621" w14:textId="2C947E95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5447D82E" w14:textId="57C8EDAC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14:paraId="633D2E88" w14:textId="4D465315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3D2EFEBC" w14:textId="1DEE1BFB" w:rsidR="0020060E" w:rsidRPr="00E74BB5" w:rsidRDefault="00E74BB5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990" w:type="dxa"/>
          </w:tcPr>
          <w:p w14:paraId="4EEF3848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</w:tr>
    </w:tbl>
    <w:p w14:paraId="388827F4" w14:textId="2157959F" w:rsidR="00975DDF" w:rsidRDefault="00975DDF" w:rsidP="003776B3">
      <w:pPr>
        <w:spacing w:before="240" w:after="0" w:line="312" w:lineRule="auto"/>
      </w:pPr>
    </w:p>
    <w:sectPr w:rsidR="00975DDF" w:rsidSect="003776B3">
      <w:footerReference w:type="default" r:id="rId11"/>
      <w:pgSz w:w="16838" w:h="11906" w:orient="landscape"/>
      <w:pgMar w:top="711" w:right="638" w:bottom="180" w:left="397" w:header="709" w:footer="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AC71" w14:textId="77777777" w:rsidR="00591EE6" w:rsidRDefault="00591EE6">
      <w:pPr>
        <w:spacing w:after="0" w:line="240" w:lineRule="auto"/>
      </w:pPr>
      <w:r>
        <w:separator/>
      </w:r>
    </w:p>
  </w:endnote>
  <w:endnote w:type="continuationSeparator" w:id="0">
    <w:p w14:paraId="42E99FF2" w14:textId="77777777" w:rsidR="00591EE6" w:rsidRDefault="00591EE6">
      <w:pPr>
        <w:spacing w:after="0" w:line="240" w:lineRule="auto"/>
      </w:pPr>
      <w:r>
        <w:continuationSeparator/>
      </w:r>
    </w:p>
  </w:endnote>
  <w:endnote w:type="continuationNotice" w:id="1">
    <w:p w14:paraId="6C7ECE01" w14:textId="77777777" w:rsidR="00591EE6" w:rsidRDefault="00591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00E21F02" w14:paraId="76BB5A2A" w14:textId="77777777" w:rsidTr="4AEACEA4">
      <w:trPr>
        <w:trHeight w:val="300"/>
      </w:trPr>
      <w:tc>
        <w:tcPr>
          <w:tcW w:w="5325" w:type="dxa"/>
        </w:tcPr>
        <w:p w14:paraId="7F431C04" w14:textId="7719BDFD" w:rsidR="00E21F02" w:rsidRDefault="00E21F02" w:rsidP="4AEACEA4">
          <w:pPr>
            <w:pStyle w:val="Header"/>
            <w:ind w:left="-115"/>
            <w:jc w:val="left"/>
          </w:pPr>
        </w:p>
      </w:tc>
      <w:tc>
        <w:tcPr>
          <w:tcW w:w="5325" w:type="dxa"/>
        </w:tcPr>
        <w:p w14:paraId="12D796E6" w14:textId="2EDEAD56" w:rsidR="00E21F02" w:rsidRDefault="00E21F02" w:rsidP="4AEACEA4">
          <w:pPr>
            <w:pStyle w:val="Header"/>
            <w:jc w:val="center"/>
          </w:pPr>
        </w:p>
      </w:tc>
      <w:tc>
        <w:tcPr>
          <w:tcW w:w="5325" w:type="dxa"/>
        </w:tcPr>
        <w:p w14:paraId="463710D9" w14:textId="0D8D1A9F" w:rsidR="00E21F02" w:rsidRDefault="00E21F02" w:rsidP="4AEACEA4">
          <w:pPr>
            <w:pStyle w:val="Header"/>
            <w:ind w:right="-115"/>
            <w:jc w:val="right"/>
          </w:pPr>
        </w:p>
      </w:tc>
    </w:tr>
  </w:tbl>
  <w:p w14:paraId="1E56B4E3" w14:textId="3508ED92" w:rsidR="00E21F02" w:rsidRDefault="00E21F02" w:rsidP="4AEAC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C387C" w14:textId="77777777" w:rsidR="00591EE6" w:rsidRDefault="00591EE6">
      <w:pPr>
        <w:spacing w:after="0" w:line="240" w:lineRule="auto"/>
      </w:pPr>
      <w:r>
        <w:separator/>
      </w:r>
    </w:p>
  </w:footnote>
  <w:footnote w:type="continuationSeparator" w:id="0">
    <w:p w14:paraId="42359680" w14:textId="77777777" w:rsidR="00591EE6" w:rsidRDefault="00591EE6">
      <w:pPr>
        <w:spacing w:after="0" w:line="240" w:lineRule="auto"/>
      </w:pPr>
      <w:r>
        <w:continuationSeparator/>
      </w:r>
    </w:p>
  </w:footnote>
  <w:footnote w:type="continuationNotice" w:id="1">
    <w:p w14:paraId="2E21F93E" w14:textId="77777777" w:rsidR="00591EE6" w:rsidRDefault="00591E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1E0"/>
    <w:multiLevelType w:val="multilevel"/>
    <w:tmpl w:val="D88AC7BE"/>
    <w:lvl w:ilvl="0">
      <w:start w:val="1"/>
      <w:numFmt w:val="upperLetter"/>
      <w:lvlText w:val="%1."/>
      <w:lvlJc w:val="left"/>
      <w:pPr>
        <w:ind w:left="8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A200F90"/>
    <w:multiLevelType w:val="hybridMultilevel"/>
    <w:tmpl w:val="4F9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2B59"/>
    <w:multiLevelType w:val="multilevel"/>
    <w:tmpl w:val="470C06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18315"/>
    <w:multiLevelType w:val="hybridMultilevel"/>
    <w:tmpl w:val="FFFFFFFF"/>
    <w:lvl w:ilvl="0" w:tplc="20C47622">
      <w:start w:val="1"/>
      <w:numFmt w:val="lowerLetter"/>
      <w:lvlText w:val="d)"/>
      <w:lvlJc w:val="left"/>
      <w:pPr>
        <w:ind w:left="720" w:hanging="360"/>
      </w:pPr>
    </w:lvl>
    <w:lvl w:ilvl="1" w:tplc="7F3245EA">
      <w:start w:val="1"/>
      <w:numFmt w:val="lowerLetter"/>
      <w:lvlText w:val="%2."/>
      <w:lvlJc w:val="left"/>
      <w:pPr>
        <w:ind w:left="1440" w:hanging="360"/>
      </w:pPr>
    </w:lvl>
    <w:lvl w:ilvl="2" w:tplc="904ADC74">
      <w:start w:val="1"/>
      <w:numFmt w:val="lowerRoman"/>
      <w:lvlText w:val="%3."/>
      <w:lvlJc w:val="right"/>
      <w:pPr>
        <w:ind w:left="2160" w:hanging="180"/>
      </w:pPr>
    </w:lvl>
    <w:lvl w:ilvl="3" w:tplc="CB68FFF2">
      <w:start w:val="1"/>
      <w:numFmt w:val="decimal"/>
      <w:lvlText w:val="%4."/>
      <w:lvlJc w:val="left"/>
      <w:pPr>
        <w:ind w:left="2880" w:hanging="360"/>
      </w:pPr>
    </w:lvl>
    <w:lvl w:ilvl="4" w:tplc="6AC8DAEA">
      <w:start w:val="1"/>
      <w:numFmt w:val="lowerLetter"/>
      <w:lvlText w:val="%5."/>
      <w:lvlJc w:val="left"/>
      <w:pPr>
        <w:ind w:left="3600" w:hanging="360"/>
      </w:pPr>
    </w:lvl>
    <w:lvl w:ilvl="5" w:tplc="FE06E104">
      <w:start w:val="1"/>
      <w:numFmt w:val="lowerRoman"/>
      <w:lvlText w:val="%6."/>
      <w:lvlJc w:val="right"/>
      <w:pPr>
        <w:ind w:left="4320" w:hanging="180"/>
      </w:pPr>
    </w:lvl>
    <w:lvl w:ilvl="6" w:tplc="01DCCE64">
      <w:start w:val="1"/>
      <w:numFmt w:val="decimal"/>
      <w:lvlText w:val="%7."/>
      <w:lvlJc w:val="left"/>
      <w:pPr>
        <w:ind w:left="5040" w:hanging="360"/>
      </w:pPr>
    </w:lvl>
    <w:lvl w:ilvl="7" w:tplc="90D26120">
      <w:start w:val="1"/>
      <w:numFmt w:val="lowerLetter"/>
      <w:lvlText w:val="%8."/>
      <w:lvlJc w:val="left"/>
      <w:pPr>
        <w:ind w:left="5760" w:hanging="360"/>
      </w:pPr>
    </w:lvl>
    <w:lvl w:ilvl="8" w:tplc="6F768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871"/>
    <w:multiLevelType w:val="hybridMultilevel"/>
    <w:tmpl w:val="8A042F9E"/>
    <w:lvl w:ilvl="0" w:tplc="1870F39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082B"/>
    <w:multiLevelType w:val="hybridMultilevel"/>
    <w:tmpl w:val="EEA02246"/>
    <w:lvl w:ilvl="0" w:tplc="1AEC15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60D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60A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CDE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61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287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6B6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419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E78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61F63"/>
    <w:multiLevelType w:val="hybridMultilevel"/>
    <w:tmpl w:val="FFFFFFFF"/>
    <w:lvl w:ilvl="0" w:tplc="69ECE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8A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67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24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6E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4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A9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0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88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006B"/>
    <w:multiLevelType w:val="multilevel"/>
    <w:tmpl w:val="8EE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D7C1B"/>
    <w:multiLevelType w:val="hybridMultilevel"/>
    <w:tmpl w:val="B77E0200"/>
    <w:lvl w:ilvl="0" w:tplc="FDFAFEE2">
      <w:start w:val="1"/>
      <w:numFmt w:val="upperLetter"/>
      <w:lvlText w:val="%1."/>
      <w:lvlJc w:val="left"/>
      <w:pPr>
        <w:ind w:left="720" w:hanging="360"/>
      </w:pPr>
    </w:lvl>
    <w:lvl w:ilvl="1" w:tplc="D78CBC6E">
      <w:start w:val="1"/>
      <w:numFmt w:val="lowerLetter"/>
      <w:lvlText w:val="%2."/>
      <w:lvlJc w:val="left"/>
      <w:pPr>
        <w:ind w:left="1440" w:hanging="360"/>
      </w:pPr>
    </w:lvl>
    <w:lvl w:ilvl="2" w:tplc="6E6247B4">
      <w:start w:val="1"/>
      <w:numFmt w:val="lowerRoman"/>
      <w:lvlText w:val="%3."/>
      <w:lvlJc w:val="right"/>
      <w:pPr>
        <w:ind w:left="2160" w:hanging="180"/>
      </w:pPr>
    </w:lvl>
    <w:lvl w:ilvl="3" w:tplc="37C28C7C">
      <w:start w:val="1"/>
      <w:numFmt w:val="decimal"/>
      <w:lvlText w:val="%4."/>
      <w:lvlJc w:val="left"/>
      <w:pPr>
        <w:ind w:left="2880" w:hanging="360"/>
      </w:pPr>
    </w:lvl>
    <w:lvl w:ilvl="4" w:tplc="DE305B20">
      <w:start w:val="1"/>
      <w:numFmt w:val="lowerLetter"/>
      <w:lvlText w:val="%5."/>
      <w:lvlJc w:val="left"/>
      <w:pPr>
        <w:ind w:left="3600" w:hanging="360"/>
      </w:pPr>
    </w:lvl>
    <w:lvl w:ilvl="5" w:tplc="5BF2AA7A">
      <w:start w:val="1"/>
      <w:numFmt w:val="lowerRoman"/>
      <w:lvlText w:val="%6."/>
      <w:lvlJc w:val="right"/>
      <w:pPr>
        <w:ind w:left="4320" w:hanging="180"/>
      </w:pPr>
    </w:lvl>
    <w:lvl w:ilvl="6" w:tplc="B1BE35B6">
      <w:start w:val="1"/>
      <w:numFmt w:val="decimal"/>
      <w:lvlText w:val="%7."/>
      <w:lvlJc w:val="left"/>
      <w:pPr>
        <w:ind w:left="5040" w:hanging="360"/>
      </w:pPr>
    </w:lvl>
    <w:lvl w:ilvl="7" w:tplc="0A5829EE">
      <w:start w:val="1"/>
      <w:numFmt w:val="lowerLetter"/>
      <w:lvlText w:val="%8."/>
      <w:lvlJc w:val="left"/>
      <w:pPr>
        <w:ind w:left="5760" w:hanging="360"/>
      </w:pPr>
    </w:lvl>
    <w:lvl w:ilvl="8" w:tplc="04E2A3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15E85"/>
    <w:multiLevelType w:val="hybridMultilevel"/>
    <w:tmpl w:val="D89A2552"/>
    <w:lvl w:ilvl="0" w:tplc="26E0B6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84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D8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A8D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ED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3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C45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E25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C7C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F1001C"/>
    <w:multiLevelType w:val="hybridMultilevel"/>
    <w:tmpl w:val="ABBA90C6"/>
    <w:lvl w:ilvl="0" w:tplc="9304A7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CD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E74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AFC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847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A9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861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C30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273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615EF"/>
    <w:multiLevelType w:val="hybridMultilevel"/>
    <w:tmpl w:val="83CA432C"/>
    <w:lvl w:ilvl="0" w:tplc="0DD651A4">
      <w:start w:val="22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F2909"/>
    <w:multiLevelType w:val="hybridMultilevel"/>
    <w:tmpl w:val="FFFFFFFF"/>
    <w:lvl w:ilvl="0" w:tplc="BC688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26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2D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AE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08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A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89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2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449F"/>
    <w:multiLevelType w:val="hybridMultilevel"/>
    <w:tmpl w:val="8270AC72"/>
    <w:lvl w:ilvl="0" w:tplc="26887FA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806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678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C0A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AC9A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0A6F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4D0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FB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22C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702787"/>
    <w:multiLevelType w:val="hybridMultilevel"/>
    <w:tmpl w:val="481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CE15C"/>
    <w:multiLevelType w:val="hybridMultilevel"/>
    <w:tmpl w:val="09684F26"/>
    <w:lvl w:ilvl="0" w:tplc="B5145D44">
      <w:start w:val="1"/>
      <w:numFmt w:val="upperLetter"/>
      <w:lvlText w:val="%1."/>
      <w:lvlJc w:val="left"/>
      <w:pPr>
        <w:ind w:left="720" w:hanging="360"/>
      </w:pPr>
    </w:lvl>
    <w:lvl w:ilvl="1" w:tplc="9680533E">
      <w:start w:val="1"/>
      <w:numFmt w:val="lowerLetter"/>
      <w:lvlText w:val="%2."/>
      <w:lvlJc w:val="left"/>
      <w:pPr>
        <w:ind w:left="1440" w:hanging="360"/>
      </w:pPr>
    </w:lvl>
    <w:lvl w:ilvl="2" w:tplc="E0D008B2">
      <w:start w:val="1"/>
      <w:numFmt w:val="lowerRoman"/>
      <w:lvlText w:val="%3."/>
      <w:lvlJc w:val="right"/>
      <w:pPr>
        <w:ind w:left="2160" w:hanging="180"/>
      </w:pPr>
    </w:lvl>
    <w:lvl w:ilvl="3" w:tplc="E5F0AB30">
      <w:start w:val="1"/>
      <w:numFmt w:val="decimal"/>
      <w:lvlText w:val="%4."/>
      <w:lvlJc w:val="left"/>
      <w:pPr>
        <w:ind w:left="2880" w:hanging="360"/>
      </w:pPr>
    </w:lvl>
    <w:lvl w:ilvl="4" w:tplc="DC8C9640">
      <w:start w:val="1"/>
      <w:numFmt w:val="lowerLetter"/>
      <w:lvlText w:val="%5."/>
      <w:lvlJc w:val="left"/>
      <w:pPr>
        <w:ind w:left="3600" w:hanging="360"/>
      </w:pPr>
    </w:lvl>
    <w:lvl w:ilvl="5" w:tplc="B6E60490">
      <w:start w:val="1"/>
      <w:numFmt w:val="lowerRoman"/>
      <w:lvlText w:val="%6."/>
      <w:lvlJc w:val="right"/>
      <w:pPr>
        <w:ind w:left="4320" w:hanging="180"/>
      </w:pPr>
    </w:lvl>
    <w:lvl w:ilvl="6" w:tplc="7A56CA76">
      <w:start w:val="1"/>
      <w:numFmt w:val="decimal"/>
      <w:lvlText w:val="%7."/>
      <w:lvlJc w:val="left"/>
      <w:pPr>
        <w:ind w:left="5040" w:hanging="360"/>
      </w:pPr>
    </w:lvl>
    <w:lvl w:ilvl="7" w:tplc="ADB0D0C4">
      <w:start w:val="1"/>
      <w:numFmt w:val="lowerLetter"/>
      <w:lvlText w:val="%8."/>
      <w:lvlJc w:val="left"/>
      <w:pPr>
        <w:ind w:left="5760" w:hanging="360"/>
      </w:pPr>
    </w:lvl>
    <w:lvl w:ilvl="8" w:tplc="A41C4B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ED3"/>
    <w:multiLevelType w:val="hybridMultilevel"/>
    <w:tmpl w:val="C306407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45FE"/>
    <w:multiLevelType w:val="hybridMultilevel"/>
    <w:tmpl w:val="A378D1F2"/>
    <w:lvl w:ilvl="0" w:tplc="C24A231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ECB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B820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269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669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0E1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CA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CBE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287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00C334"/>
    <w:multiLevelType w:val="hybridMultilevel"/>
    <w:tmpl w:val="FFFFFFFF"/>
    <w:lvl w:ilvl="0" w:tplc="21F62DA8">
      <w:start w:val="1"/>
      <w:numFmt w:val="lowerLetter"/>
      <w:lvlText w:val="d)"/>
      <w:lvlJc w:val="left"/>
      <w:pPr>
        <w:ind w:left="720" w:hanging="360"/>
      </w:pPr>
    </w:lvl>
    <w:lvl w:ilvl="1" w:tplc="05109F10">
      <w:start w:val="1"/>
      <w:numFmt w:val="lowerLetter"/>
      <w:lvlText w:val="%2."/>
      <w:lvlJc w:val="left"/>
      <w:pPr>
        <w:ind w:left="1440" w:hanging="360"/>
      </w:pPr>
    </w:lvl>
    <w:lvl w:ilvl="2" w:tplc="A74823C6">
      <w:start w:val="1"/>
      <w:numFmt w:val="lowerRoman"/>
      <w:lvlText w:val="%3."/>
      <w:lvlJc w:val="right"/>
      <w:pPr>
        <w:ind w:left="2160" w:hanging="180"/>
      </w:pPr>
    </w:lvl>
    <w:lvl w:ilvl="3" w:tplc="BD3C60D2">
      <w:start w:val="1"/>
      <w:numFmt w:val="decimal"/>
      <w:lvlText w:val="%4."/>
      <w:lvlJc w:val="left"/>
      <w:pPr>
        <w:ind w:left="2880" w:hanging="360"/>
      </w:pPr>
    </w:lvl>
    <w:lvl w:ilvl="4" w:tplc="BEF09252">
      <w:start w:val="1"/>
      <w:numFmt w:val="lowerLetter"/>
      <w:lvlText w:val="%5."/>
      <w:lvlJc w:val="left"/>
      <w:pPr>
        <w:ind w:left="3600" w:hanging="360"/>
      </w:pPr>
    </w:lvl>
    <w:lvl w:ilvl="5" w:tplc="E15AD0B4">
      <w:start w:val="1"/>
      <w:numFmt w:val="lowerRoman"/>
      <w:lvlText w:val="%6."/>
      <w:lvlJc w:val="right"/>
      <w:pPr>
        <w:ind w:left="4320" w:hanging="180"/>
      </w:pPr>
    </w:lvl>
    <w:lvl w:ilvl="6" w:tplc="3F3EA638">
      <w:start w:val="1"/>
      <w:numFmt w:val="decimal"/>
      <w:lvlText w:val="%7."/>
      <w:lvlJc w:val="left"/>
      <w:pPr>
        <w:ind w:left="5040" w:hanging="360"/>
      </w:pPr>
    </w:lvl>
    <w:lvl w:ilvl="7" w:tplc="3FDAE204">
      <w:start w:val="1"/>
      <w:numFmt w:val="lowerLetter"/>
      <w:lvlText w:val="%8."/>
      <w:lvlJc w:val="left"/>
      <w:pPr>
        <w:ind w:left="5760" w:hanging="360"/>
      </w:pPr>
    </w:lvl>
    <w:lvl w:ilvl="8" w:tplc="70781C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D2798"/>
    <w:multiLevelType w:val="hybridMultilevel"/>
    <w:tmpl w:val="7382B5EA"/>
    <w:lvl w:ilvl="0" w:tplc="78B418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C93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ABF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06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2EB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EF2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053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0C8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E94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FE09F2"/>
    <w:multiLevelType w:val="hybridMultilevel"/>
    <w:tmpl w:val="97B8D270"/>
    <w:lvl w:ilvl="0" w:tplc="3F307994">
      <w:start w:val="22"/>
      <w:numFmt w:val="bullet"/>
      <w:lvlText w:val="-"/>
      <w:lvlJc w:val="left"/>
      <w:pPr>
        <w:ind w:left="57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21" w15:restartNumberingAfterBreak="0">
    <w:nsid w:val="6ABA2490"/>
    <w:multiLevelType w:val="hybridMultilevel"/>
    <w:tmpl w:val="D9508ACC"/>
    <w:lvl w:ilvl="0" w:tplc="3AF893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868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6A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4B9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24B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4C5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22DE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E4E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06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F74B64"/>
    <w:multiLevelType w:val="hybridMultilevel"/>
    <w:tmpl w:val="158AB330"/>
    <w:lvl w:ilvl="0" w:tplc="E3E687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E92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C5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61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EE27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3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1CA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6F2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4DC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A03460"/>
    <w:multiLevelType w:val="hybridMultilevel"/>
    <w:tmpl w:val="A874E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452E3"/>
    <w:multiLevelType w:val="hybridMultilevel"/>
    <w:tmpl w:val="AAC84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D2964"/>
    <w:multiLevelType w:val="hybridMultilevel"/>
    <w:tmpl w:val="3D6E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77CC9"/>
    <w:multiLevelType w:val="hybridMultilevel"/>
    <w:tmpl w:val="EEE8CEE6"/>
    <w:lvl w:ilvl="0" w:tplc="2B885DB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7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23"/>
  </w:num>
  <w:num w:numId="10">
    <w:abstractNumId w:val="26"/>
  </w:num>
  <w:num w:numId="11">
    <w:abstractNumId w:val="24"/>
  </w:num>
  <w:num w:numId="12">
    <w:abstractNumId w:val="16"/>
  </w:num>
  <w:num w:numId="13">
    <w:abstractNumId w:val="0"/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5"/>
  </w:num>
  <w:num w:numId="19">
    <w:abstractNumId w:val="12"/>
  </w:num>
  <w:num w:numId="20">
    <w:abstractNumId w:val="6"/>
  </w:num>
  <w:num w:numId="21">
    <w:abstractNumId w:val="20"/>
  </w:num>
  <w:num w:numId="22">
    <w:abstractNumId w:val="11"/>
  </w:num>
  <w:num w:numId="23">
    <w:abstractNumId w:val="2"/>
  </w:num>
  <w:num w:numId="24">
    <w:abstractNumId w:val="14"/>
  </w:num>
  <w:num w:numId="25">
    <w:abstractNumId w:val="1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7F"/>
    <w:rsid w:val="000012BF"/>
    <w:rsid w:val="00002E88"/>
    <w:rsid w:val="00021E3A"/>
    <w:rsid w:val="0003486B"/>
    <w:rsid w:val="00041E0A"/>
    <w:rsid w:val="00043D74"/>
    <w:rsid w:val="0004575C"/>
    <w:rsid w:val="000511FD"/>
    <w:rsid w:val="00053C08"/>
    <w:rsid w:val="00054A9A"/>
    <w:rsid w:val="000573EB"/>
    <w:rsid w:val="00060929"/>
    <w:rsid w:val="00085F03"/>
    <w:rsid w:val="000873BA"/>
    <w:rsid w:val="000A2F47"/>
    <w:rsid w:val="000A5A15"/>
    <w:rsid w:val="000A72F3"/>
    <w:rsid w:val="000A7D52"/>
    <w:rsid w:val="000B1938"/>
    <w:rsid w:val="000B3893"/>
    <w:rsid w:val="000B39B6"/>
    <w:rsid w:val="000B3E4F"/>
    <w:rsid w:val="000B4B32"/>
    <w:rsid w:val="000C282B"/>
    <w:rsid w:val="000C4B63"/>
    <w:rsid w:val="000C7829"/>
    <w:rsid w:val="000D133D"/>
    <w:rsid w:val="000E232F"/>
    <w:rsid w:val="000E6B74"/>
    <w:rsid w:val="001154A1"/>
    <w:rsid w:val="00127607"/>
    <w:rsid w:val="00134117"/>
    <w:rsid w:val="0014280D"/>
    <w:rsid w:val="00174DC9"/>
    <w:rsid w:val="00186DFE"/>
    <w:rsid w:val="001A2986"/>
    <w:rsid w:val="001A57AB"/>
    <w:rsid w:val="001B2529"/>
    <w:rsid w:val="001C20E7"/>
    <w:rsid w:val="001D6CE4"/>
    <w:rsid w:val="001E19DB"/>
    <w:rsid w:val="001E309E"/>
    <w:rsid w:val="001E4111"/>
    <w:rsid w:val="001E5496"/>
    <w:rsid w:val="001F220E"/>
    <w:rsid w:val="0020060E"/>
    <w:rsid w:val="00211A36"/>
    <w:rsid w:val="0021555F"/>
    <w:rsid w:val="00231D9F"/>
    <w:rsid w:val="0024030C"/>
    <w:rsid w:val="002454C7"/>
    <w:rsid w:val="00263516"/>
    <w:rsid w:val="00264A2D"/>
    <w:rsid w:val="00291313"/>
    <w:rsid w:val="00294820"/>
    <w:rsid w:val="002A2597"/>
    <w:rsid w:val="002A52F4"/>
    <w:rsid w:val="002B08A4"/>
    <w:rsid w:val="002B462C"/>
    <w:rsid w:val="002C08C2"/>
    <w:rsid w:val="002C0AF3"/>
    <w:rsid w:val="002C356C"/>
    <w:rsid w:val="002C449E"/>
    <w:rsid w:val="002D03C1"/>
    <w:rsid w:val="002D6429"/>
    <w:rsid w:val="002F1904"/>
    <w:rsid w:val="00302C69"/>
    <w:rsid w:val="00305D50"/>
    <w:rsid w:val="00306990"/>
    <w:rsid w:val="0031267E"/>
    <w:rsid w:val="0031298A"/>
    <w:rsid w:val="00325E6E"/>
    <w:rsid w:val="0032709E"/>
    <w:rsid w:val="00364B6D"/>
    <w:rsid w:val="00364FF0"/>
    <w:rsid w:val="0037088E"/>
    <w:rsid w:val="003776B3"/>
    <w:rsid w:val="00377BCC"/>
    <w:rsid w:val="00381927"/>
    <w:rsid w:val="00385C6E"/>
    <w:rsid w:val="00386A29"/>
    <w:rsid w:val="00387EA8"/>
    <w:rsid w:val="0039358A"/>
    <w:rsid w:val="00395D30"/>
    <w:rsid w:val="003A04E6"/>
    <w:rsid w:val="003A39FB"/>
    <w:rsid w:val="003C3370"/>
    <w:rsid w:val="003D3E7B"/>
    <w:rsid w:val="003E0293"/>
    <w:rsid w:val="003E28A6"/>
    <w:rsid w:val="003E46F9"/>
    <w:rsid w:val="003F1396"/>
    <w:rsid w:val="003F43E4"/>
    <w:rsid w:val="00402C2F"/>
    <w:rsid w:val="004044A3"/>
    <w:rsid w:val="00407C0D"/>
    <w:rsid w:val="00420946"/>
    <w:rsid w:val="00440FC5"/>
    <w:rsid w:val="00443FC2"/>
    <w:rsid w:val="00445B42"/>
    <w:rsid w:val="0045054F"/>
    <w:rsid w:val="00450CB6"/>
    <w:rsid w:val="00451872"/>
    <w:rsid w:val="004775F2"/>
    <w:rsid w:val="004804CD"/>
    <w:rsid w:val="004A42A1"/>
    <w:rsid w:val="004A4577"/>
    <w:rsid w:val="004B3A86"/>
    <w:rsid w:val="004B3D01"/>
    <w:rsid w:val="004C0607"/>
    <w:rsid w:val="004C3106"/>
    <w:rsid w:val="004D2D26"/>
    <w:rsid w:val="004E65F3"/>
    <w:rsid w:val="004F0105"/>
    <w:rsid w:val="00502110"/>
    <w:rsid w:val="00505FF6"/>
    <w:rsid w:val="00511E7C"/>
    <w:rsid w:val="0051614D"/>
    <w:rsid w:val="00516594"/>
    <w:rsid w:val="00551D40"/>
    <w:rsid w:val="00556C3C"/>
    <w:rsid w:val="0058510E"/>
    <w:rsid w:val="00591EE6"/>
    <w:rsid w:val="0059691E"/>
    <w:rsid w:val="005A28A7"/>
    <w:rsid w:val="005A324B"/>
    <w:rsid w:val="005A52EA"/>
    <w:rsid w:val="005A70B9"/>
    <w:rsid w:val="005B1888"/>
    <w:rsid w:val="005C21CD"/>
    <w:rsid w:val="005C40A7"/>
    <w:rsid w:val="005E014D"/>
    <w:rsid w:val="005F1960"/>
    <w:rsid w:val="005F39CE"/>
    <w:rsid w:val="005F4876"/>
    <w:rsid w:val="005F68B3"/>
    <w:rsid w:val="00614BD9"/>
    <w:rsid w:val="00614CAC"/>
    <w:rsid w:val="0061515F"/>
    <w:rsid w:val="00616C3F"/>
    <w:rsid w:val="00640471"/>
    <w:rsid w:val="00642A7E"/>
    <w:rsid w:val="0065477F"/>
    <w:rsid w:val="006627FA"/>
    <w:rsid w:val="00662850"/>
    <w:rsid w:val="006651BF"/>
    <w:rsid w:val="006806F5"/>
    <w:rsid w:val="006A34A0"/>
    <w:rsid w:val="006B283B"/>
    <w:rsid w:val="006C38ED"/>
    <w:rsid w:val="006C60C8"/>
    <w:rsid w:val="006D0399"/>
    <w:rsid w:val="006D50DE"/>
    <w:rsid w:val="006D60E5"/>
    <w:rsid w:val="00710ED6"/>
    <w:rsid w:val="00717211"/>
    <w:rsid w:val="00723656"/>
    <w:rsid w:val="007503BD"/>
    <w:rsid w:val="007A3E44"/>
    <w:rsid w:val="007A3FD6"/>
    <w:rsid w:val="007B06F5"/>
    <w:rsid w:val="007B2DB6"/>
    <w:rsid w:val="007B52FF"/>
    <w:rsid w:val="007B6573"/>
    <w:rsid w:val="007B67DA"/>
    <w:rsid w:val="007B7D2B"/>
    <w:rsid w:val="007E3EC6"/>
    <w:rsid w:val="007F2C15"/>
    <w:rsid w:val="007F373B"/>
    <w:rsid w:val="007F461E"/>
    <w:rsid w:val="007F6FE5"/>
    <w:rsid w:val="00804BA8"/>
    <w:rsid w:val="00805EDC"/>
    <w:rsid w:val="008132D2"/>
    <w:rsid w:val="00815134"/>
    <w:rsid w:val="008215A4"/>
    <w:rsid w:val="0082508F"/>
    <w:rsid w:val="008437A4"/>
    <w:rsid w:val="008447F5"/>
    <w:rsid w:val="00872452"/>
    <w:rsid w:val="0089166A"/>
    <w:rsid w:val="0089577C"/>
    <w:rsid w:val="008A6698"/>
    <w:rsid w:val="008C6CD4"/>
    <w:rsid w:val="008C7CC3"/>
    <w:rsid w:val="008D1EAE"/>
    <w:rsid w:val="008D2876"/>
    <w:rsid w:val="008D3918"/>
    <w:rsid w:val="008D4583"/>
    <w:rsid w:val="008D6AFE"/>
    <w:rsid w:val="008D762B"/>
    <w:rsid w:val="008E23C2"/>
    <w:rsid w:val="008F2D3D"/>
    <w:rsid w:val="008F7A3E"/>
    <w:rsid w:val="009061F6"/>
    <w:rsid w:val="009101B5"/>
    <w:rsid w:val="00910D2F"/>
    <w:rsid w:val="00923083"/>
    <w:rsid w:val="0092464D"/>
    <w:rsid w:val="00943763"/>
    <w:rsid w:val="0095035A"/>
    <w:rsid w:val="009568EF"/>
    <w:rsid w:val="00966A36"/>
    <w:rsid w:val="009723CB"/>
    <w:rsid w:val="00973CF7"/>
    <w:rsid w:val="00975DDF"/>
    <w:rsid w:val="00980110"/>
    <w:rsid w:val="00981BAA"/>
    <w:rsid w:val="00982AA1"/>
    <w:rsid w:val="00982BEB"/>
    <w:rsid w:val="00996C90"/>
    <w:rsid w:val="009A7EBC"/>
    <w:rsid w:val="009B17B3"/>
    <w:rsid w:val="009B3294"/>
    <w:rsid w:val="009B468C"/>
    <w:rsid w:val="009E70A5"/>
    <w:rsid w:val="009F02AA"/>
    <w:rsid w:val="009F069A"/>
    <w:rsid w:val="009F511A"/>
    <w:rsid w:val="00A22A9F"/>
    <w:rsid w:val="00A26F9F"/>
    <w:rsid w:val="00A3006F"/>
    <w:rsid w:val="00A31045"/>
    <w:rsid w:val="00A31729"/>
    <w:rsid w:val="00A44052"/>
    <w:rsid w:val="00A4734A"/>
    <w:rsid w:val="00A8266B"/>
    <w:rsid w:val="00A84405"/>
    <w:rsid w:val="00A867C5"/>
    <w:rsid w:val="00AA6965"/>
    <w:rsid w:val="00AB61EB"/>
    <w:rsid w:val="00AC5329"/>
    <w:rsid w:val="00AC5F0A"/>
    <w:rsid w:val="00AE296E"/>
    <w:rsid w:val="00AE3B16"/>
    <w:rsid w:val="00AE6465"/>
    <w:rsid w:val="00AF453E"/>
    <w:rsid w:val="00AF6E2F"/>
    <w:rsid w:val="00B1201C"/>
    <w:rsid w:val="00B16FC8"/>
    <w:rsid w:val="00B20077"/>
    <w:rsid w:val="00B205B7"/>
    <w:rsid w:val="00B30CF6"/>
    <w:rsid w:val="00B46CA6"/>
    <w:rsid w:val="00B540BE"/>
    <w:rsid w:val="00B63D01"/>
    <w:rsid w:val="00B64728"/>
    <w:rsid w:val="00B66C7F"/>
    <w:rsid w:val="00B70A5D"/>
    <w:rsid w:val="00B74C7C"/>
    <w:rsid w:val="00B777EC"/>
    <w:rsid w:val="00B80E41"/>
    <w:rsid w:val="00B81644"/>
    <w:rsid w:val="00BA0226"/>
    <w:rsid w:val="00BB1ACF"/>
    <w:rsid w:val="00BB631C"/>
    <w:rsid w:val="00BC7DAD"/>
    <w:rsid w:val="00BC7F0D"/>
    <w:rsid w:val="00BD0538"/>
    <w:rsid w:val="00BD66D1"/>
    <w:rsid w:val="00BF79CA"/>
    <w:rsid w:val="00C000FF"/>
    <w:rsid w:val="00C0041E"/>
    <w:rsid w:val="00C07E54"/>
    <w:rsid w:val="00C35B38"/>
    <w:rsid w:val="00C35B56"/>
    <w:rsid w:val="00C43650"/>
    <w:rsid w:val="00C477EF"/>
    <w:rsid w:val="00C515C0"/>
    <w:rsid w:val="00C72016"/>
    <w:rsid w:val="00C7453E"/>
    <w:rsid w:val="00C7619B"/>
    <w:rsid w:val="00C8137A"/>
    <w:rsid w:val="00C86419"/>
    <w:rsid w:val="00C8795B"/>
    <w:rsid w:val="00C9473A"/>
    <w:rsid w:val="00C95D59"/>
    <w:rsid w:val="00CA0858"/>
    <w:rsid w:val="00CA2274"/>
    <w:rsid w:val="00CA5B48"/>
    <w:rsid w:val="00CB2713"/>
    <w:rsid w:val="00CC103E"/>
    <w:rsid w:val="00CC19D4"/>
    <w:rsid w:val="00CE4471"/>
    <w:rsid w:val="00CE7C83"/>
    <w:rsid w:val="00CF3EC5"/>
    <w:rsid w:val="00CF5A99"/>
    <w:rsid w:val="00CF7647"/>
    <w:rsid w:val="00D03703"/>
    <w:rsid w:val="00D225CA"/>
    <w:rsid w:val="00D33E63"/>
    <w:rsid w:val="00D36FA6"/>
    <w:rsid w:val="00D44D67"/>
    <w:rsid w:val="00D56655"/>
    <w:rsid w:val="00D6186A"/>
    <w:rsid w:val="00D77407"/>
    <w:rsid w:val="00D819CE"/>
    <w:rsid w:val="00D90E11"/>
    <w:rsid w:val="00D9311A"/>
    <w:rsid w:val="00DA0BCB"/>
    <w:rsid w:val="00DA4C8F"/>
    <w:rsid w:val="00DA515E"/>
    <w:rsid w:val="00DC02BC"/>
    <w:rsid w:val="00DC0B17"/>
    <w:rsid w:val="00DC3E5E"/>
    <w:rsid w:val="00DD2AC8"/>
    <w:rsid w:val="00DD3DB8"/>
    <w:rsid w:val="00DD462F"/>
    <w:rsid w:val="00DD78C0"/>
    <w:rsid w:val="00DF4EAD"/>
    <w:rsid w:val="00E11478"/>
    <w:rsid w:val="00E151E6"/>
    <w:rsid w:val="00E205A4"/>
    <w:rsid w:val="00E21F02"/>
    <w:rsid w:val="00E241F2"/>
    <w:rsid w:val="00E26219"/>
    <w:rsid w:val="00E351A3"/>
    <w:rsid w:val="00E50420"/>
    <w:rsid w:val="00E56C2E"/>
    <w:rsid w:val="00E61E19"/>
    <w:rsid w:val="00E648DA"/>
    <w:rsid w:val="00E7025E"/>
    <w:rsid w:val="00E71B6F"/>
    <w:rsid w:val="00E74BB5"/>
    <w:rsid w:val="00E84AFA"/>
    <w:rsid w:val="00E91EDF"/>
    <w:rsid w:val="00E92E46"/>
    <w:rsid w:val="00E963DD"/>
    <w:rsid w:val="00EC1464"/>
    <w:rsid w:val="00EC3F92"/>
    <w:rsid w:val="00ED0B18"/>
    <w:rsid w:val="00ED17EB"/>
    <w:rsid w:val="00ED7272"/>
    <w:rsid w:val="00EE2C3B"/>
    <w:rsid w:val="00EE6527"/>
    <w:rsid w:val="00EE65E4"/>
    <w:rsid w:val="00EE6C70"/>
    <w:rsid w:val="00F00CB5"/>
    <w:rsid w:val="00F00D22"/>
    <w:rsid w:val="00F0762B"/>
    <w:rsid w:val="00F1172E"/>
    <w:rsid w:val="00F20674"/>
    <w:rsid w:val="00F26FF4"/>
    <w:rsid w:val="00F32DBD"/>
    <w:rsid w:val="00F546B8"/>
    <w:rsid w:val="00F54C49"/>
    <w:rsid w:val="00F66180"/>
    <w:rsid w:val="00F672A4"/>
    <w:rsid w:val="00F91E2B"/>
    <w:rsid w:val="00FA2BF9"/>
    <w:rsid w:val="00FB046D"/>
    <w:rsid w:val="00FB3970"/>
    <w:rsid w:val="00FB69A2"/>
    <w:rsid w:val="00FB7332"/>
    <w:rsid w:val="00FC3C07"/>
    <w:rsid w:val="00FC61A8"/>
    <w:rsid w:val="00FC6BAF"/>
    <w:rsid w:val="00FD166A"/>
    <w:rsid w:val="00FE1B23"/>
    <w:rsid w:val="00FE2F85"/>
    <w:rsid w:val="00FE4288"/>
    <w:rsid w:val="00FE758B"/>
    <w:rsid w:val="00FF6B23"/>
    <w:rsid w:val="015F88B6"/>
    <w:rsid w:val="0555BC20"/>
    <w:rsid w:val="0613578E"/>
    <w:rsid w:val="06BB6CDC"/>
    <w:rsid w:val="07650EEA"/>
    <w:rsid w:val="08F2CC7A"/>
    <w:rsid w:val="10101628"/>
    <w:rsid w:val="120FC184"/>
    <w:rsid w:val="122908DA"/>
    <w:rsid w:val="17CD66A3"/>
    <w:rsid w:val="1C1EA1B4"/>
    <w:rsid w:val="1D27F3E7"/>
    <w:rsid w:val="21F723E1"/>
    <w:rsid w:val="22F42A4E"/>
    <w:rsid w:val="2430DEEF"/>
    <w:rsid w:val="303C70F3"/>
    <w:rsid w:val="3ACF8C8C"/>
    <w:rsid w:val="3F5FDF49"/>
    <w:rsid w:val="3F66E739"/>
    <w:rsid w:val="423B25F2"/>
    <w:rsid w:val="44A85C5E"/>
    <w:rsid w:val="4AEACEA4"/>
    <w:rsid w:val="4B673507"/>
    <w:rsid w:val="502F08DC"/>
    <w:rsid w:val="53CE51CF"/>
    <w:rsid w:val="5811E076"/>
    <w:rsid w:val="592B30F3"/>
    <w:rsid w:val="5B4D7557"/>
    <w:rsid w:val="5C559474"/>
    <w:rsid w:val="65BD7059"/>
    <w:rsid w:val="681C1029"/>
    <w:rsid w:val="70DD54AA"/>
    <w:rsid w:val="7414A7C4"/>
    <w:rsid w:val="74917E34"/>
    <w:rsid w:val="7F494F3C"/>
    <w:rsid w:val="7F7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028D1"/>
  <w15:chartTrackingRefBased/>
  <w15:docId w15:val="{E29AC61E-201F-41F4-89D2-4ED318DC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0FF"/>
    <w:pPr>
      <w:ind w:left="720"/>
      <w:contextualSpacing/>
    </w:pPr>
  </w:style>
  <w:style w:type="table" w:customStyle="1" w:styleId="TableGrid0">
    <w:name w:val="TableGrid"/>
    <w:rsid w:val="00054A9A"/>
    <w:pPr>
      <w:spacing w:after="0" w:line="240" w:lineRule="auto"/>
      <w:jc w:val="left"/>
    </w:pPr>
    <w:rPr>
      <w:rFonts w:asciiTheme="minorHAnsi" w:eastAsiaTheme="minorEastAsia" w:hAnsiTheme="minorHAnsi"/>
      <w:sz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054A9A"/>
  </w:style>
  <w:style w:type="character" w:customStyle="1" w:styleId="fontstyle01">
    <w:name w:val="fontstyle01"/>
    <w:basedOn w:val="DefaultParagraphFont"/>
    <w:rsid w:val="008F7A3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1BAA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5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4101c-019b-463e-a773-92593bffd5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AC2333481B75C7478671837CD81DCE55" ma:contentTypeVersion="18" ma:contentTypeDescription="Tạo tài liệu mới." ma:contentTypeScope="" ma:versionID="48755b94eb11a8b4ac41c7f3b2970064">
  <xsd:schema xmlns:xsd="http://www.w3.org/2001/XMLSchema" xmlns:xs="http://www.w3.org/2001/XMLSchema" xmlns:p="http://schemas.microsoft.com/office/2006/metadata/properties" xmlns:ns3="e244101c-019b-463e-a773-92593bffd586" xmlns:ns4="d408a930-384c-47ce-8055-d88eaf26d9b0" targetNamespace="http://schemas.microsoft.com/office/2006/metadata/properties" ma:root="true" ma:fieldsID="a0a65c6f62af695970c057fe5feb5533" ns3:_="" ns4:_="">
    <xsd:import namespace="e244101c-019b-463e-a773-92593bffd586"/>
    <xsd:import namespace="d408a930-384c-47ce-8055-d88eaf26d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101c-019b-463e-a773-92593bffd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8a930-384c-47ce-8055-d88eaf26d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6DC5-3743-43EF-9FEB-20E87C7E9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4C81C-12AE-4E93-B085-B1B6FC1546AC}">
  <ds:schemaRefs>
    <ds:schemaRef ds:uri="http://schemas.microsoft.com/office/2006/metadata/properties"/>
    <ds:schemaRef ds:uri="http://schemas.microsoft.com/office/infopath/2007/PartnerControls"/>
    <ds:schemaRef ds:uri="e244101c-019b-463e-a773-92593bffd586"/>
  </ds:schemaRefs>
</ds:datastoreItem>
</file>

<file path=customXml/itemProps3.xml><?xml version="1.0" encoding="utf-8"?>
<ds:datastoreItem xmlns:ds="http://schemas.openxmlformats.org/officeDocument/2006/customXml" ds:itemID="{A6B1F84D-92DC-4AE5-AC2D-391D852D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4101c-019b-463e-a773-92593bffd586"/>
    <ds:schemaRef ds:uri="d408a930-384c-47ce-8055-d88eaf26d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215C8-8FF6-41FB-9C35-6F886EBC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2024-11-29T00:50:00Z</dcterms:created>
  <dcterms:modified xsi:type="dcterms:W3CDTF">2025-01-14T09:34:00Z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0x010100AC2333481B75C7478671837CD81DCE55</vt:lpwstr>
  </property>
</Properties>
</file>