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D9F5E" w14:textId="18EC027A" w:rsidR="00F32DBD" w:rsidRDefault="00BB1ACF" w:rsidP="00F32DBD">
      <w:pPr>
        <w:spacing w:after="0" w:line="276" w:lineRule="auto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 xml:space="preserve">      </w:t>
      </w:r>
      <w:r w:rsidR="00F32DBD">
        <w:rPr>
          <w:rFonts w:asciiTheme="majorHAnsi" w:hAnsiTheme="majorHAnsi" w:cstheme="majorHAnsi"/>
          <w:b/>
          <w:bCs/>
          <w:szCs w:val="28"/>
          <w:lang w:val="en-US"/>
        </w:rPr>
        <w:t xml:space="preserve">TRƯỜNG THPT NGÔ QUYỀN                                         MA TRẬN </w:t>
      </w:r>
      <w:r w:rsidR="00975DDF">
        <w:rPr>
          <w:rFonts w:asciiTheme="majorHAnsi" w:hAnsiTheme="majorHAnsi" w:cstheme="majorHAnsi"/>
          <w:b/>
          <w:bCs/>
          <w:szCs w:val="28"/>
          <w:lang w:val="en-US"/>
        </w:rPr>
        <w:t xml:space="preserve">ĐỀ THI </w:t>
      </w:r>
      <w:r w:rsidR="0046272F">
        <w:rPr>
          <w:rFonts w:asciiTheme="majorHAnsi" w:hAnsiTheme="majorHAnsi" w:cstheme="majorHAnsi"/>
          <w:b/>
          <w:bCs/>
          <w:szCs w:val="28"/>
          <w:lang w:val="en-US"/>
        </w:rPr>
        <w:t>OLYMPIC TIN HỌC</w:t>
      </w:r>
      <w:r w:rsidR="00F32DBD">
        <w:rPr>
          <w:rFonts w:asciiTheme="majorHAnsi" w:hAnsiTheme="majorHAnsi" w:cstheme="majorHAnsi"/>
          <w:b/>
          <w:bCs/>
          <w:szCs w:val="28"/>
          <w:lang w:val="en-US"/>
        </w:rPr>
        <w:t xml:space="preserve"> 1</w:t>
      </w:r>
      <w:r w:rsidR="0046272F">
        <w:rPr>
          <w:rFonts w:asciiTheme="majorHAnsi" w:hAnsiTheme="majorHAnsi" w:cstheme="majorHAnsi"/>
          <w:b/>
          <w:bCs/>
          <w:szCs w:val="28"/>
          <w:lang w:val="en-US"/>
        </w:rPr>
        <w:t>0</w:t>
      </w:r>
    </w:p>
    <w:p w14:paraId="01551264" w14:textId="2A8DF73A" w:rsidR="00F32DBD" w:rsidRPr="00F32DBD" w:rsidRDefault="00BB1ACF" w:rsidP="00F32DBD">
      <w:pPr>
        <w:spacing w:after="0" w:line="276" w:lineRule="auto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 xml:space="preserve">                </w:t>
      </w:r>
      <w:r w:rsidR="00F32DBD">
        <w:rPr>
          <w:rFonts w:asciiTheme="majorHAnsi" w:hAnsiTheme="majorHAnsi" w:cstheme="majorHAnsi"/>
          <w:b/>
          <w:bCs/>
          <w:szCs w:val="28"/>
          <w:lang w:val="en-US"/>
        </w:rPr>
        <w:t>TỔ TOÁN- TIN</w:t>
      </w:r>
    </w:p>
    <w:p w14:paraId="06058DFB" w14:textId="670C77CC" w:rsidR="00F32DBD" w:rsidRDefault="00F32DBD" w:rsidP="00815134">
      <w:pPr>
        <w:spacing w:after="0" w:line="276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  <w:r>
        <w:rPr>
          <w:rFonts w:asciiTheme="majorHAnsi" w:hAnsiTheme="majorHAnsi" w:cstheme="majorHAnsi"/>
          <w:b/>
          <w:bCs/>
          <w:szCs w:val="28"/>
          <w:lang w:val="en-US"/>
        </w:rPr>
        <w:t xml:space="preserve">                                                                NĂM HỌC: 2024-2025</w:t>
      </w:r>
    </w:p>
    <w:p w14:paraId="645CAE84" w14:textId="77777777" w:rsidR="00E21F02" w:rsidRDefault="00E21F02" w:rsidP="00815134">
      <w:pPr>
        <w:spacing w:after="0" w:line="276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</w:p>
    <w:p w14:paraId="575E9B9F" w14:textId="77777777" w:rsidR="00E21F02" w:rsidRPr="00F32DBD" w:rsidRDefault="00E21F02" w:rsidP="00815134">
      <w:pPr>
        <w:spacing w:after="0" w:line="276" w:lineRule="auto"/>
        <w:jc w:val="center"/>
        <w:rPr>
          <w:rFonts w:asciiTheme="majorHAnsi" w:hAnsiTheme="majorHAnsi" w:cstheme="majorHAnsi"/>
          <w:b/>
          <w:bCs/>
          <w:szCs w:val="28"/>
          <w:lang w:val="en-US"/>
        </w:rPr>
      </w:pPr>
    </w:p>
    <w:tbl>
      <w:tblPr>
        <w:tblW w:w="13320" w:type="dxa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2579"/>
        <w:gridCol w:w="990"/>
        <w:gridCol w:w="990"/>
        <w:gridCol w:w="1080"/>
        <w:gridCol w:w="1170"/>
        <w:gridCol w:w="1080"/>
        <w:gridCol w:w="1164"/>
        <w:gridCol w:w="1266"/>
        <w:gridCol w:w="1434"/>
        <w:gridCol w:w="996"/>
      </w:tblGrid>
      <w:tr w:rsidR="0020060E" w:rsidRPr="00E21F02" w14:paraId="52A27521" w14:textId="77777777" w:rsidTr="003776B3">
        <w:trPr>
          <w:trHeight w:val="624"/>
        </w:trPr>
        <w:tc>
          <w:tcPr>
            <w:tcW w:w="571" w:type="dxa"/>
            <w:vMerge w:val="restart"/>
          </w:tcPr>
          <w:p w14:paraId="40CE2035" w14:textId="77777777" w:rsidR="0020060E" w:rsidRPr="00E21F02" w:rsidRDefault="0020060E" w:rsidP="00E21F02">
            <w:pPr>
              <w:spacing w:after="0" w:line="240" w:lineRule="auto"/>
              <w:ind w:right="35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579" w:type="dxa"/>
            <w:vMerge w:val="restart"/>
            <w:vAlign w:val="center"/>
          </w:tcPr>
          <w:p w14:paraId="3EB65F41" w14:textId="77777777" w:rsidR="0020060E" w:rsidRPr="00E21F02" w:rsidRDefault="0020060E" w:rsidP="00E21F02">
            <w:pPr>
              <w:spacing w:after="0" w:line="240" w:lineRule="auto"/>
              <w:ind w:right="35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Chủ đề</w:t>
            </w:r>
          </w:p>
        </w:tc>
        <w:tc>
          <w:tcPr>
            <w:tcW w:w="6474" w:type="dxa"/>
            <w:gridSpan w:val="6"/>
            <w:vAlign w:val="center"/>
          </w:tcPr>
          <w:p w14:paraId="0F91FFFF" w14:textId="77777777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Mức độ đánh giá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14:paraId="6F16931B" w14:textId="77777777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Tổng</w:t>
            </w:r>
          </w:p>
          <w:p w14:paraId="501658DC" w14:textId="77777777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Cấp độ tư duy</w:t>
            </w:r>
          </w:p>
        </w:tc>
        <w:tc>
          <w:tcPr>
            <w:tcW w:w="996" w:type="dxa"/>
            <w:vMerge w:val="restart"/>
          </w:tcPr>
          <w:p w14:paraId="045BD90D" w14:textId="77777777" w:rsidR="0020060E" w:rsidRPr="00E21F02" w:rsidRDefault="0020060E" w:rsidP="00E21F02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Tỉ </w:t>
            </w:r>
            <w:proofErr w:type="gramStart"/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lệ  %</w:t>
            </w:r>
            <w:proofErr w:type="gramEnd"/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điểm</w:t>
            </w:r>
          </w:p>
        </w:tc>
      </w:tr>
      <w:tr w:rsidR="0020060E" w:rsidRPr="00E21F02" w14:paraId="3482F1F1" w14:textId="77777777" w:rsidTr="003776B3">
        <w:trPr>
          <w:trHeight w:val="624"/>
        </w:trPr>
        <w:tc>
          <w:tcPr>
            <w:tcW w:w="571" w:type="dxa"/>
            <w:vMerge/>
          </w:tcPr>
          <w:p w14:paraId="3D744FAD" w14:textId="77777777" w:rsidR="0020060E" w:rsidRPr="00E21F02" w:rsidRDefault="0020060E" w:rsidP="00E21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vMerge/>
            <w:vAlign w:val="center"/>
          </w:tcPr>
          <w:p w14:paraId="32216DC6" w14:textId="77777777" w:rsidR="0020060E" w:rsidRPr="00E21F02" w:rsidRDefault="0020060E" w:rsidP="00E21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5884373" w14:textId="77777777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TNKQ nhiều lựa chọn</w:t>
            </w:r>
          </w:p>
        </w:tc>
        <w:tc>
          <w:tcPr>
            <w:tcW w:w="2250" w:type="dxa"/>
            <w:gridSpan w:val="2"/>
            <w:vAlign w:val="center"/>
          </w:tcPr>
          <w:p w14:paraId="77904BCB" w14:textId="77777777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TNKQ đúng-sai</w:t>
            </w:r>
          </w:p>
        </w:tc>
        <w:tc>
          <w:tcPr>
            <w:tcW w:w="2244" w:type="dxa"/>
            <w:gridSpan w:val="2"/>
            <w:vAlign w:val="center"/>
          </w:tcPr>
          <w:p w14:paraId="75B8B3B6" w14:textId="77777777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Tự luận</w:t>
            </w:r>
          </w:p>
        </w:tc>
        <w:tc>
          <w:tcPr>
            <w:tcW w:w="2700" w:type="dxa"/>
            <w:gridSpan w:val="2"/>
            <w:vMerge/>
            <w:vAlign w:val="center"/>
          </w:tcPr>
          <w:p w14:paraId="49D34ED1" w14:textId="77777777" w:rsidR="0020060E" w:rsidRPr="00E21F02" w:rsidRDefault="0020060E" w:rsidP="00E21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14:paraId="4A8391F3" w14:textId="77777777" w:rsidR="0020060E" w:rsidRPr="00E21F02" w:rsidRDefault="0020060E" w:rsidP="00E21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0060E" w:rsidRPr="00E21F02" w14:paraId="503BE300" w14:textId="77777777" w:rsidTr="003776B3">
        <w:trPr>
          <w:trHeight w:val="624"/>
        </w:trPr>
        <w:tc>
          <w:tcPr>
            <w:tcW w:w="571" w:type="dxa"/>
            <w:vMerge/>
          </w:tcPr>
          <w:p w14:paraId="1E887C26" w14:textId="77777777" w:rsidR="0020060E" w:rsidRPr="00E21F02" w:rsidRDefault="0020060E" w:rsidP="00E21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vMerge/>
            <w:vAlign w:val="center"/>
          </w:tcPr>
          <w:p w14:paraId="750F9039" w14:textId="77777777" w:rsidR="0020060E" w:rsidRPr="00E21F02" w:rsidRDefault="0020060E" w:rsidP="00E21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4072F5B2" w14:textId="3963CAA7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VD</w:t>
            </w: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15487FB7" w14:textId="7A2F3A2A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VDC</w:t>
            </w:r>
          </w:p>
        </w:tc>
        <w:tc>
          <w:tcPr>
            <w:tcW w:w="1080" w:type="dxa"/>
            <w:vAlign w:val="center"/>
          </w:tcPr>
          <w:p w14:paraId="69752987" w14:textId="3488F84D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VD</w:t>
            </w: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EC71408" w14:textId="13536110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VDC</w:t>
            </w:r>
          </w:p>
        </w:tc>
        <w:tc>
          <w:tcPr>
            <w:tcW w:w="1080" w:type="dxa"/>
            <w:vAlign w:val="center"/>
          </w:tcPr>
          <w:p w14:paraId="4626F529" w14:textId="54CF9C06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VD</w:t>
            </w: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4" w:type="dxa"/>
            <w:vAlign w:val="center"/>
          </w:tcPr>
          <w:p w14:paraId="5F9803C7" w14:textId="6475F08E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VDC</w:t>
            </w:r>
          </w:p>
        </w:tc>
        <w:tc>
          <w:tcPr>
            <w:tcW w:w="1266" w:type="dxa"/>
            <w:vAlign w:val="center"/>
          </w:tcPr>
          <w:p w14:paraId="58187994" w14:textId="177B25D2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VD</w:t>
            </w: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14:paraId="3DFD0539" w14:textId="6E4CBCCE" w:rsidR="0020060E" w:rsidRPr="00E21F02" w:rsidRDefault="0020060E" w:rsidP="00E21F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VDC</w:t>
            </w:r>
          </w:p>
        </w:tc>
        <w:tc>
          <w:tcPr>
            <w:tcW w:w="996" w:type="dxa"/>
            <w:vMerge/>
          </w:tcPr>
          <w:p w14:paraId="2EBE291C" w14:textId="77777777" w:rsidR="0020060E" w:rsidRPr="00E21F02" w:rsidRDefault="0020060E" w:rsidP="00E21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0060E" w:rsidRPr="00E21F02" w14:paraId="6467ED8F" w14:textId="77777777" w:rsidTr="003776B3">
        <w:trPr>
          <w:trHeight w:val="624"/>
        </w:trPr>
        <w:tc>
          <w:tcPr>
            <w:tcW w:w="571" w:type="dxa"/>
          </w:tcPr>
          <w:p w14:paraId="56515873" w14:textId="4476BD75" w:rsidR="0020060E" w:rsidRPr="00E21F02" w:rsidRDefault="0020060E" w:rsidP="00E21F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vAlign w:val="center"/>
          </w:tcPr>
          <w:p w14:paraId="09BB23B9" w14:textId="650818CE" w:rsidR="0020060E" w:rsidRDefault="0020060E" w:rsidP="00E21F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</w:t>
            </w:r>
            <w:r w:rsidR="00B67B30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B67B30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Tin học và xử lý thông tin</w:t>
            </w:r>
          </w:p>
        </w:tc>
        <w:tc>
          <w:tcPr>
            <w:tcW w:w="990" w:type="dxa"/>
            <w:vAlign w:val="center"/>
          </w:tcPr>
          <w:p w14:paraId="64C5E9AC" w14:textId="5185AC51" w:rsidR="0020060E" w:rsidRPr="00E74BB5" w:rsidRDefault="00E44B2C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990" w:type="dxa"/>
            <w:vAlign w:val="center"/>
          </w:tcPr>
          <w:p w14:paraId="17A25B81" w14:textId="2D0372ED" w:rsidR="0020060E" w:rsidRPr="00E74BB5" w:rsidRDefault="00E44B2C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14:paraId="4A9D2C8B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0AC2B1AF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6A272A3D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64" w:type="dxa"/>
            <w:vAlign w:val="center"/>
          </w:tcPr>
          <w:p w14:paraId="7B8C51AE" w14:textId="533F8C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51267326" w14:textId="08629726" w:rsidR="0020060E" w:rsidRPr="00E74BB5" w:rsidRDefault="00E44B2C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1434" w:type="dxa"/>
            <w:vAlign w:val="center"/>
          </w:tcPr>
          <w:p w14:paraId="4B1C6B38" w14:textId="19BCDBE1" w:rsidR="0020060E" w:rsidRPr="00E74BB5" w:rsidRDefault="00E44B2C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996" w:type="dxa"/>
          </w:tcPr>
          <w:p w14:paraId="1D611871" w14:textId="77777777" w:rsidR="005C7D9A" w:rsidRDefault="005C7D9A" w:rsidP="005C7D9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14:paraId="1C4A2B32" w14:textId="3A76D9BC" w:rsidR="003776B3" w:rsidRPr="00E74BB5" w:rsidRDefault="005C7D9A" w:rsidP="005C7D9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   </w:t>
            </w:r>
            <w:r w:rsidR="00E44B2C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10%</w:t>
            </w:r>
          </w:p>
        </w:tc>
      </w:tr>
      <w:tr w:rsidR="0020060E" w:rsidRPr="00E21F02" w14:paraId="46F32274" w14:textId="77777777" w:rsidTr="003776B3">
        <w:trPr>
          <w:trHeight w:val="624"/>
        </w:trPr>
        <w:tc>
          <w:tcPr>
            <w:tcW w:w="571" w:type="dxa"/>
          </w:tcPr>
          <w:p w14:paraId="248049F3" w14:textId="1178E12A" w:rsidR="0020060E" w:rsidRPr="00E21F02" w:rsidRDefault="005C7D9A" w:rsidP="00E21F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vAlign w:val="center"/>
          </w:tcPr>
          <w:p w14:paraId="68A1A5AC" w14:textId="60FE9FF0" w:rsidR="0020060E" w:rsidRPr="00E21F02" w:rsidRDefault="0020060E" w:rsidP="00D819C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</w:t>
            </w:r>
            <w:r w:rsidR="00B67B30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0B</w:t>
            </w:r>
            <w:r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B67B30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Internet hôm nay và ngày mai</w:t>
            </w:r>
          </w:p>
        </w:tc>
        <w:tc>
          <w:tcPr>
            <w:tcW w:w="990" w:type="dxa"/>
            <w:vAlign w:val="center"/>
          </w:tcPr>
          <w:p w14:paraId="67E6A4A7" w14:textId="7ED609F2" w:rsidR="0020060E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990" w:type="dxa"/>
            <w:vAlign w:val="center"/>
          </w:tcPr>
          <w:p w14:paraId="16478F09" w14:textId="63D4F257" w:rsidR="0020060E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4</w:t>
            </w:r>
          </w:p>
        </w:tc>
        <w:tc>
          <w:tcPr>
            <w:tcW w:w="1080" w:type="dxa"/>
            <w:vAlign w:val="center"/>
          </w:tcPr>
          <w:p w14:paraId="094F6E3E" w14:textId="3BBE4C54" w:rsidR="0020060E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170" w:type="dxa"/>
            <w:vAlign w:val="center"/>
          </w:tcPr>
          <w:p w14:paraId="4744F9EB" w14:textId="0E830B4F" w:rsidR="0020060E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14:paraId="46D6CE3C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64" w:type="dxa"/>
            <w:vAlign w:val="center"/>
          </w:tcPr>
          <w:p w14:paraId="39B2BF9F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2AF07E9D" w14:textId="71E3A4DA" w:rsidR="0020060E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5</w:t>
            </w:r>
          </w:p>
        </w:tc>
        <w:tc>
          <w:tcPr>
            <w:tcW w:w="1434" w:type="dxa"/>
            <w:vAlign w:val="center"/>
          </w:tcPr>
          <w:p w14:paraId="67362872" w14:textId="175E3AFA" w:rsidR="0020060E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996" w:type="dxa"/>
          </w:tcPr>
          <w:p w14:paraId="3C9D6786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14:paraId="23BA8E55" w14:textId="0AB40E35" w:rsidR="001E4111" w:rsidRPr="00E74BB5" w:rsidRDefault="00E44B2C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24%</w:t>
            </w:r>
          </w:p>
        </w:tc>
      </w:tr>
      <w:tr w:rsidR="0020060E" w:rsidRPr="00E21F02" w14:paraId="2069EAB0" w14:textId="77777777" w:rsidTr="003776B3">
        <w:trPr>
          <w:trHeight w:val="776"/>
        </w:trPr>
        <w:tc>
          <w:tcPr>
            <w:tcW w:w="571" w:type="dxa"/>
          </w:tcPr>
          <w:p w14:paraId="787D923B" w14:textId="19611A9B" w:rsidR="0020060E" w:rsidRPr="00E21F02" w:rsidRDefault="005C7D9A" w:rsidP="00E21F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579" w:type="dxa"/>
            <w:vAlign w:val="center"/>
          </w:tcPr>
          <w:p w14:paraId="045FD653" w14:textId="2F1776D9" w:rsidR="0020060E" w:rsidRPr="00B67B30" w:rsidRDefault="0020060E" w:rsidP="00E21F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</w:t>
            </w:r>
            <w:r w:rsidR="00B67B30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0D</w:t>
            </w: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.</w:t>
            </w:r>
            <w:r w:rsidRPr="0071721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B67B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Nghĩa vụ tuân thủ pháp lí trong môi trường số</w:t>
            </w:r>
          </w:p>
        </w:tc>
        <w:tc>
          <w:tcPr>
            <w:tcW w:w="990" w:type="dxa"/>
            <w:vAlign w:val="center"/>
          </w:tcPr>
          <w:p w14:paraId="2B6AD0CC" w14:textId="766EADE8" w:rsidR="0020060E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990" w:type="dxa"/>
            <w:vAlign w:val="center"/>
          </w:tcPr>
          <w:p w14:paraId="3BD8E9F7" w14:textId="3D5889AC" w:rsidR="0020060E" w:rsidRPr="00E74BB5" w:rsidRDefault="003776B3" w:rsidP="00E74BB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14:paraId="5C7E7FE8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7BFDCEAE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308EEF80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64" w:type="dxa"/>
            <w:vAlign w:val="center"/>
          </w:tcPr>
          <w:p w14:paraId="7686CDC6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56C6210C" w14:textId="7D8BA91A" w:rsidR="0020060E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1434" w:type="dxa"/>
            <w:vAlign w:val="center"/>
          </w:tcPr>
          <w:p w14:paraId="09EEA779" w14:textId="1E51C46B" w:rsidR="0020060E" w:rsidRPr="00E74BB5" w:rsidRDefault="001E4111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E74BB5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996" w:type="dxa"/>
          </w:tcPr>
          <w:p w14:paraId="21E8E608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14:paraId="239B85D4" w14:textId="1AB2B096" w:rsidR="001E4111" w:rsidRPr="00E74BB5" w:rsidRDefault="00E44B2C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6%</w:t>
            </w:r>
          </w:p>
        </w:tc>
      </w:tr>
      <w:tr w:rsidR="005C7D9A" w:rsidRPr="00E21F02" w14:paraId="2FE4B337" w14:textId="77777777" w:rsidTr="003776B3">
        <w:trPr>
          <w:trHeight w:val="776"/>
        </w:trPr>
        <w:tc>
          <w:tcPr>
            <w:tcW w:w="571" w:type="dxa"/>
          </w:tcPr>
          <w:p w14:paraId="7AC91ECC" w14:textId="3D467BF5" w:rsidR="005C7D9A" w:rsidRPr="00E21F02" w:rsidRDefault="005C7D9A" w:rsidP="00E21F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579" w:type="dxa"/>
            <w:vAlign w:val="center"/>
          </w:tcPr>
          <w:p w14:paraId="10AF6E93" w14:textId="3025CBC7" w:rsidR="005C7D9A" w:rsidRDefault="005C7D9A" w:rsidP="00E21F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10E. Phần mềm thiết kế đồ hoạ</w:t>
            </w:r>
          </w:p>
        </w:tc>
        <w:tc>
          <w:tcPr>
            <w:tcW w:w="990" w:type="dxa"/>
            <w:vAlign w:val="center"/>
          </w:tcPr>
          <w:p w14:paraId="3531B79F" w14:textId="35075029" w:rsidR="005C7D9A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990" w:type="dxa"/>
            <w:vAlign w:val="center"/>
          </w:tcPr>
          <w:p w14:paraId="4F5E2DC5" w14:textId="749AF794" w:rsidR="005C7D9A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1080" w:type="dxa"/>
            <w:vAlign w:val="center"/>
          </w:tcPr>
          <w:p w14:paraId="6B0EC4B1" w14:textId="77777777" w:rsidR="005C7D9A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309CAA3F" w14:textId="77777777" w:rsidR="005C7D9A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053BF4C1" w14:textId="77777777" w:rsidR="005C7D9A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64" w:type="dxa"/>
            <w:vAlign w:val="center"/>
          </w:tcPr>
          <w:p w14:paraId="682936A0" w14:textId="77777777" w:rsidR="005C7D9A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10217FE7" w14:textId="672D08E5" w:rsidR="005C7D9A" w:rsidRDefault="00E44B2C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434" w:type="dxa"/>
            <w:vAlign w:val="center"/>
          </w:tcPr>
          <w:p w14:paraId="70348A58" w14:textId="45BB1C19" w:rsidR="005C7D9A" w:rsidRPr="00E74BB5" w:rsidRDefault="00E44B2C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996" w:type="dxa"/>
          </w:tcPr>
          <w:p w14:paraId="2AAC5279" w14:textId="11A1E0E5" w:rsidR="005C7D9A" w:rsidRPr="00E74BB5" w:rsidRDefault="00E44B2C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10%</w:t>
            </w:r>
          </w:p>
        </w:tc>
      </w:tr>
      <w:tr w:rsidR="0020060E" w:rsidRPr="00E21F02" w14:paraId="2E956F42" w14:textId="77777777" w:rsidTr="003776B3">
        <w:trPr>
          <w:trHeight w:val="1527"/>
        </w:trPr>
        <w:tc>
          <w:tcPr>
            <w:tcW w:w="571" w:type="dxa"/>
          </w:tcPr>
          <w:p w14:paraId="1A5D1F28" w14:textId="422FAD94" w:rsidR="0020060E" w:rsidRPr="00E21F02" w:rsidRDefault="005C7D9A" w:rsidP="00E21F0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579" w:type="dxa"/>
            <w:vAlign w:val="center"/>
          </w:tcPr>
          <w:p w14:paraId="0181045F" w14:textId="0B22D732" w:rsidR="0020060E" w:rsidRPr="00E21F02" w:rsidRDefault="00B67B30" w:rsidP="00D819C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10F</w:t>
            </w:r>
            <w:r w:rsidR="0020060E" w:rsidRPr="00E21F0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Lập trình cơ bản</w:t>
            </w:r>
          </w:p>
        </w:tc>
        <w:tc>
          <w:tcPr>
            <w:tcW w:w="990" w:type="dxa"/>
            <w:vAlign w:val="center"/>
          </w:tcPr>
          <w:p w14:paraId="5EF46630" w14:textId="6CBA1A57" w:rsidR="0020060E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990" w:type="dxa"/>
            <w:vAlign w:val="center"/>
          </w:tcPr>
          <w:p w14:paraId="61011CF2" w14:textId="3A917690" w:rsidR="0020060E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1080" w:type="dxa"/>
            <w:vAlign w:val="center"/>
          </w:tcPr>
          <w:p w14:paraId="29CE1544" w14:textId="797E4EFF" w:rsidR="0020060E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170" w:type="dxa"/>
            <w:vAlign w:val="center"/>
          </w:tcPr>
          <w:p w14:paraId="62128BEC" w14:textId="7DA980EC" w:rsidR="0020060E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14:paraId="0E37C673" w14:textId="6E2B7198" w:rsidR="0020060E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164" w:type="dxa"/>
            <w:vAlign w:val="center"/>
          </w:tcPr>
          <w:p w14:paraId="0CC4F456" w14:textId="13B1BDDF" w:rsidR="0020060E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266" w:type="dxa"/>
            <w:vAlign w:val="center"/>
          </w:tcPr>
          <w:p w14:paraId="38F5A83C" w14:textId="06175054" w:rsidR="0020060E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1434" w:type="dxa"/>
            <w:vAlign w:val="center"/>
          </w:tcPr>
          <w:p w14:paraId="4343D466" w14:textId="5FF59535" w:rsidR="0020060E" w:rsidRPr="00E74BB5" w:rsidRDefault="005C7D9A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996" w:type="dxa"/>
          </w:tcPr>
          <w:p w14:paraId="6BA2904B" w14:textId="77777777" w:rsidR="0020060E" w:rsidRPr="00E74BB5" w:rsidRDefault="0020060E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0357A1AB" w14:textId="77777777" w:rsidR="001E4111" w:rsidRPr="00E74BB5" w:rsidRDefault="001E4111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1C38154A" w14:textId="27D8C9F5" w:rsidR="001E4111" w:rsidRPr="00E74BB5" w:rsidRDefault="00E44B2C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50%</w:t>
            </w:r>
          </w:p>
        </w:tc>
      </w:tr>
      <w:tr w:rsidR="00E44B2C" w:rsidRPr="00E21F02" w14:paraId="0B3B615A" w14:textId="77777777" w:rsidTr="007127E8">
        <w:trPr>
          <w:trHeight w:val="624"/>
        </w:trPr>
        <w:tc>
          <w:tcPr>
            <w:tcW w:w="3150" w:type="dxa"/>
            <w:gridSpan w:val="2"/>
            <w:vAlign w:val="center"/>
          </w:tcPr>
          <w:p w14:paraId="68D35234" w14:textId="75D668FC" w:rsidR="00E44B2C" w:rsidRPr="00E21F02" w:rsidRDefault="00E44B2C" w:rsidP="00E21F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 số lệnh hỏi</w:t>
            </w:r>
          </w:p>
        </w:tc>
        <w:tc>
          <w:tcPr>
            <w:tcW w:w="10170" w:type="dxa"/>
            <w:gridSpan w:val="9"/>
            <w:vAlign w:val="center"/>
          </w:tcPr>
          <w:p w14:paraId="28EF9BDE" w14:textId="5D77A0B8" w:rsidR="00E44B2C" w:rsidRPr="00E74BB5" w:rsidRDefault="00E44B2C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40</w:t>
            </w:r>
          </w:p>
        </w:tc>
      </w:tr>
      <w:tr w:rsidR="00E44B2C" w:rsidRPr="00E21F02" w14:paraId="4A4EEEA8" w14:textId="77777777" w:rsidTr="00A20451">
        <w:trPr>
          <w:trHeight w:val="624"/>
        </w:trPr>
        <w:tc>
          <w:tcPr>
            <w:tcW w:w="3150" w:type="dxa"/>
            <w:gridSpan w:val="2"/>
            <w:vAlign w:val="center"/>
          </w:tcPr>
          <w:p w14:paraId="7F9C4631" w14:textId="07BFF864" w:rsidR="00E44B2C" w:rsidRPr="00E21F02" w:rsidRDefault="00E44B2C" w:rsidP="00E21F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 điểm</w:t>
            </w:r>
          </w:p>
        </w:tc>
        <w:tc>
          <w:tcPr>
            <w:tcW w:w="10170" w:type="dxa"/>
            <w:gridSpan w:val="9"/>
            <w:vAlign w:val="center"/>
          </w:tcPr>
          <w:p w14:paraId="4EEF3848" w14:textId="1A65F52C" w:rsidR="00E44B2C" w:rsidRPr="00E74BB5" w:rsidRDefault="00E44B2C" w:rsidP="00E74BB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</w:tr>
    </w:tbl>
    <w:p w14:paraId="388827F4" w14:textId="2157959F" w:rsidR="00975DDF" w:rsidRDefault="00975DDF" w:rsidP="003776B3">
      <w:pPr>
        <w:spacing w:before="240" w:after="0" w:line="312" w:lineRule="auto"/>
      </w:pPr>
    </w:p>
    <w:sectPr w:rsidR="00975DDF" w:rsidSect="003776B3">
      <w:footerReference w:type="default" r:id="rId11"/>
      <w:pgSz w:w="16838" w:h="11906" w:orient="landscape"/>
      <w:pgMar w:top="711" w:right="638" w:bottom="180" w:left="397" w:header="709" w:footer="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37376" w14:textId="77777777" w:rsidR="00734DCD" w:rsidRDefault="00734DCD">
      <w:pPr>
        <w:spacing w:after="0" w:line="240" w:lineRule="auto"/>
      </w:pPr>
      <w:r>
        <w:separator/>
      </w:r>
    </w:p>
  </w:endnote>
  <w:endnote w:type="continuationSeparator" w:id="0">
    <w:p w14:paraId="62641260" w14:textId="77777777" w:rsidR="00734DCD" w:rsidRDefault="00734DCD">
      <w:pPr>
        <w:spacing w:after="0" w:line="240" w:lineRule="auto"/>
      </w:pPr>
      <w:r>
        <w:continuationSeparator/>
      </w:r>
    </w:p>
  </w:endnote>
  <w:endnote w:type="continuationNotice" w:id="1">
    <w:p w14:paraId="1135709C" w14:textId="77777777" w:rsidR="00734DCD" w:rsidRDefault="00734D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25"/>
      <w:gridCol w:w="5325"/>
      <w:gridCol w:w="5325"/>
    </w:tblGrid>
    <w:tr w:rsidR="00E21F02" w14:paraId="76BB5A2A" w14:textId="77777777" w:rsidTr="4AEACEA4">
      <w:trPr>
        <w:trHeight w:val="300"/>
      </w:trPr>
      <w:tc>
        <w:tcPr>
          <w:tcW w:w="5325" w:type="dxa"/>
        </w:tcPr>
        <w:p w14:paraId="7F431C04" w14:textId="7719BDFD" w:rsidR="00E21F02" w:rsidRDefault="00E21F02" w:rsidP="4AEACEA4">
          <w:pPr>
            <w:pStyle w:val="Header"/>
            <w:ind w:left="-115"/>
            <w:jc w:val="left"/>
          </w:pPr>
        </w:p>
      </w:tc>
      <w:tc>
        <w:tcPr>
          <w:tcW w:w="5325" w:type="dxa"/>
        </w:tcPr>
        <w:p w14:paraId="12D796E6" w14:textId="2EDEAD56" w:rsidR="00E21F02" w:rsidRDefault="00E21F02" w:rsidP="4AEACEA4">
          <w:pPr>
            <w:pStyle w:val="Header"/>
            <w:jc w:val="center"/>
          </w:pPr>
        </w:p>
      </w:tc>
      <w:tc>
        <w:tcPr>
          <w:tcW w:w="5325" w:type="dxa"/>
        </w:tcPr>
        <w:p w14:paraId="463710D9" w14:textId="0D8D1A9F" w:rsidR="00E21F02" w:rsidRDefault="00E21F02" w:rsidP="4AEACEA4">
          <w:pPr>
            <w:pStyle w:val="Header"/>
            <w:ind w:right="-115"/>
            <w:jc w:val="right"/>
          </w:pPr>
        </w:p>
      </w:tc>
    </w:tr>
  </w:tbl>
  <w:p w14:paraId="1E56B4E3" w14:textId="3508ED92" w:rsidR="00E21F02" w:rsidRDefault="00E21F02" w:rsidP="4AEAC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04F51" w14:textId="77777777" w:rsidR="00734DCD" w:rsidRDefault="00734DCD">
      <w:pPr>
        <w:spacing w:after="0" w:line="240" w:lineRule="auto"/>
      </w:pPr>
      <w:r>
        <w:separator/>
      </w:r>
    </w:p>
  </w:footnote>
  <w:footnote w:type="continuationSeparator" w:id="0">
    <w:p w14:paraId="28927108" w14:textId="77777777" w:rsidR="00734DCD" w:rsidRDefault="00734DCD">
      <w:pPr>
        <w:spacing w:after="0" w:line="240" w:lineRule="auto"/>
      </w:pPr>
      <w:r>
        <w:continuationSeparator/>
      </w:r>
    </w:p>
  </w:footnote>
  <w:footnote w:type="continuationNotice" w:id="1">
    <w:p w14:paraId="49BEC53A" w14:textId="77777777" w:rsidR="00734DCD" w:rsidRDefault="00734D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41E0"/>
    <w:multiLevelType w:val="multilevel"/>
    <w:tmpl w:val="D88AC7BE"/>
    <w:lvl w:ilvl="0">
      <w:start w:val="1"/>
      <w:numFmt w:val="upperLetter"/>
      <w:lvlText w:val="%1."/>
      <w:lvlJc w:val="left"/>
      <w:pPr>
        <w:ind w:left="8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A200F90"/>
    <w:multiLevelType w:val="hybridMultilevel"/>
    <w:tmpl w:val="4F98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B2B59"/>
    <w:multiLevelType w:val="multilevel"/>
    <w:tmpl w:val="470C06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18315"/>
    <w:multiLevelType w:val="hybridMultilevel"/>
    <w:tmpl w:val="FFFFFFFF"/>
    <w:lvl w:ilvl="0" w:tplc="20C47622">
      <w:start w:val="1"/>
      <w:numFmt w:val="lowerLetter"/>
      <w:lvlText w:val="d)"/>
      <w:lvlJc w:val="left"/>
      <w:pPr>
        <w:ind w:left="720" w:hanging="360"/>
      </w:pPr>
    </w:lvl>
    <w:lvl w:ilvl="1" w:tplc="7F3245EA">
      <w:start w:val="1"/>
      <w:numFmt w:val="lowerLetter"/>
      <w:lvlText w:val="%2."/>
      <w:lvlJc w:val="left"/>
      <w:pPr>
        <w:ind w:left="1440" w:hanging="360"/>
      </w:pPr>
    </w:lvl>
    <w:lvl w:ilvl="2" w:tplc="904ADC74">
      <w:start w:val="1"/>
      <w:numFmt w:val="lowerRoman"/>
      <w:lvlText w:val="%3."/>
      <w:lvlJc w:val="right"/>
      <w:pPr>
        <w:ind w:left="2160" w:hanging="180"/>
      </w:pPr>
    </w:lvl>
    <w:lvl w:ilvl="3" w:tplc="CB68FFF2">
      <w:start w:val="1"/>
      <w:numFmt w:val="decimal"/>
      <w:lvlText w:val="%4."/>
      <w:lvlJc w:val="left"/>
      <w:pPr>
        <w:ind w:left="2880" w:hanging="360"/>
      </w:pPr>
    </w:lvl>
    <w:lvl w:ilvl="4" w:tplc="6AC8DAEA">
      <w:start w:val="1"/>
      <w:numFmt w:val="lowerLetter"/>
      <w:lvlText w:val="%5."/>
      <w:lvlJc w:val="left"/>
      <w:pPr>
        <w:ind w:left="3600" w:hanging="360"/>
      </w:pPr>
    </w:lvl>
    <w:lvl w:ilvl="5" w:tplc="FE06E104">
      <w:start w:val="1"/>
      <w:numFmt w:val="lowerRoman"/>
      <w:lvlText w:val="%6."/>
      <w:lvlJc w:val="right"/>
      <w:pPr>
        <w:ind w:left="4320" w:hanging="180"/>
      </w:pPr>
    </w:lvl>
    <w:lvl w:ilvl="6" w:tplc="01DCCE64">
      <w:start w:val="1"/>
      <w:numFmt w:val="decimal"/>
      <w:lvlText w:val="%7."/>
      <w:lvlJc w:val="left"/>
      <w:pPr>
        <w:ind w:left="5040" w:hanging="360"/>
      </w:pPr>
    </w:lvl>
    <w:lvl w:ilvl="7" w:tplc="90D26120">
      <w:start w:val="1"/>
      <w:numFmt w:val="lowerLetter"/>
      <w:lvlText w:val="%8."/>
      <w:lvlJc w:val="left"/>
      <w:pPr>
        <w:ind w:left="5760" w:hanging="360"/>
      </w:pPr>
    </w:lvl>
    <w:lvl w:ilvl="8" w:tplc="6F7685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3871"/>
    <w:multiLevelType w:val="hybridMultilevel"/>
    <w:tmpl w:val="8A042F9E"/>
    <w:lvl w:ilvl="0" w:tplc="1870F39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082B"/>
    <w:multiLevelType w:val="hybridMultilevel"/>
    <w:tmpl w:val="EEA02246"/>
    <w:lvl w:ilvl="0" w:tplc="1AEC15D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560D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60A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CDE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61A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287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36B6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6419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FE78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61F63"/>
    <w:multiLevelType w:val="hybridMultilevel"/>
    <w:tmpl w:val="FFFFFFFF"/>
    <w:lvl w:ilvl="0" w:tplc="69ECE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8A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67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24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6E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64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A9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09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88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0006B"/>
    <w:multiLevelType w:val="multilevel"/>
    <w:tmpl w:val="8EE4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D7C1B"/>
    <w:multiLevelType w:val="hybridMultilevel"/>
    <w:tmpl w:val="B77E0200"/>
    <w:lvl w:ilvl="0" w:tplc="FDFAFEE2">
      <w:start w:val="1"/>
      <w:numFmt w:val="upperLetter"/>
      <w:lvlText w:val="%1."/>
      <w:lvlJc w:val="left"/>
      <w:pPr>
        <w:ind w:left="720" w:hanging="360"/>
      </w:pPr>
    </w:lvl>
    <w:lvl w:ilvl="1" w:tplc="D78CBC6E">
      <w:start w:val="1"/>
      <w:numFmt w:val="lowerLetter"/>
      <w:lvlText w:val="%2."/>
      <w:lvlJc w:val="left"/>
      <w:pPr>
        <w:ind w:left="1440" w:hanging="360"/>
      </w:pPr>
    </w:lvl>
    <w:lvl w:ilvl="2" w:tplc="6E6247B4">
      <w:start w:val="1"/>
      <w:numFmt w:val="lowerRoman"/>
      <w:lvlText w:val="%3."/>
      <w:lvlJc w:val="right"/>
      <w:pPr>
        <w:ind w:left="2160" w:hanging="180"/>
      </w:pPr>
    </w:lvl>
    <w:lvl w:ilvl="3" w:tplc="37C28C7C">
      <w:start w:val="1"/>
      <w:numFmt w:val="decimal"/>
      <w:lvlText w:val="%4."/>
      <w:lvlJc w:val="left"/>
      <w:pPr>
        <w:ind w:left="2880" w:hanging="360"/>
      </w:pPr>
    </w:lvl>
    <w:lvl w:ilvl="4" w:tplc="DE305B20">
      <w:start w:val="1"/>
      <w:numFmt w:val="lowerLetter"/>
      <w:lvlText w:val="%5."/>
      <w:lvlJc w:val="left"/>
      <w:pPr>
        <w:ind w:left="3600" w:hanging="360"/>
      </w:pPr>
    </w:lvl>
    <w:lvl w:ilvl="5" w:tplc="5BF2AA7A">
      <w:start w:val="1"/>
      <w:numFmt w:val="lowerRoman"/>
      <w:lvlText w:val="%6."/>
      <w:lvlJc w:val="right"/>
      <w:pPr>
        <w:ind w:left="4320" w:hanging="180"/>
      </w:pPr>
    </w:lvl>
    <w:lvl w:ilvl="6" w:tplc="B1BE35B6">
      <w:start w:val="1"/>
      <w:numFmt w:val="decimal"/>
      <w:lvlText w:val="%7."/>
      <w:lvlJc w:val="left"/>
      <w:pPr>
        <w:ind w:left="5040" w:hanging="360"/>
      </w:pPr>
    </w:lvl>
    <w:lvl w:ilvl="7" w:tplc="0A5829EE">
      <w:start w:val="1"/>
      <w:numFmt w:val="lowerLetter"/>
      <w:lvlText w:val="%8."/>
      <w:lvlJc w:val="left"/>
      <w:pPr>
        <w:ind w:left="5760" w:hanging="360"/>
      </w:pPr>
    </w:lvl>
    <w:lvl w:ilvl="8" w:tplc="04E2A30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15E85"/>
    <w:multiLevelType w:val="hybridMultilevel"/>
    <w:tmpl w:val="D89A2552"/>
    <w:lvl w:ilvl="0" w:tplc="26E0B62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84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2D8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2A8D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ED8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36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9C45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DE25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7C7C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F1001C"/>
    <w:multiLevelType w:val="hybridMultilevel"/>
    <w:tmpl w:val="ABBA90C6"/>
    <w:lvl w:ilvl="0" w:tplc="9304A7F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4CD0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E74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BAFC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5847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60A9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3861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4C30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273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0615EF"/>
    <w:multiLevelType w:val="hybridMultilevel"/>
    <w:tmpl w:val="83CA432C"/>
    <w:lvl w:ilvl="0" w:tplc="0DD651A4">
      <w:start w:val="22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F2909"/>
    <w:multiLevelType w:val="hybridMultilevel"/>
    <w:tmpl w:val="FFFFFFFF"/>
    <w:lvl w:ilvl="0" w:tplc="BC688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26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2D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AE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08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AB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F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89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22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B449F"/>
    <w:multiLevelType w:val="hybridMultilevel"/>
    <w:tmpl w:val="8270AC72"/>
    <w:lvl w:ilvl="0" w:tplc="26887FA6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0806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B678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3C0A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AC9A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0A6F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F4D0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62FB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22C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702787"/>
    <w:multiLevelType w:val="hybridMultilevel"/>
    <w:tmpl w:val="481A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CE15C"/>
    <w:multiLevelType w:val="hybridMultilevel"/>
    <w:tmpl w:val="09684F26"/>
    <w:lvl w:ilvl="0" w:tplc="B5145D44">
      <w:start w:val="1"/>
      <w:numFmt w:val="upperLetter"/>
      <w:lvlText w:val="%1."/>
      <w:lvlJc w:val="left"/>
      <w:pPr>
        <w:ind w:left="720" w:hanging="360"/>
      </w:pPr>
    </w:lvl>
    <w:lvl w:ilvl="1" w:tplc="9680533E">
      <w:start w:val="1"/>
      <w:numFmt w:val="lowerLetter"/>
      <w:lvlText w:val="%2."/>
      <w:lvlJc w:val="left"/>
      <w:pPr>
        <w:ind w:left="1440" w:hanging="360"/>
      </w:pPr>
    </w:lvl>
    <w:lvl w:ilvl="2" w:tplc="E0D008B2">
      <w:start w:val="1"/>
      <w:numFmt w:val="lowerRoman"/>
      <w:lvlText w:val="%3."/>
      <w:lvlJc w:val="right"/>
      <w:pPr>
        <w:ind w:left="2160" w:hanging="180"/>
      </w:pPr>
    </w:lvl>
    <w:lvl w:ilvl="3" w:tplc="E5F0AB30">
      <w:start w:val="1"/>
      <w:numFmt w:val="decimal"/>
      <w:lvlText w:val="%4."/>
      <w:lvlJc w:val="left"/>
      <w:pPr>
        <w:ind w:left="2880" w:hanging="360"/>
      </w:pPr>
    </w:lvl>
    <w:lvl w:ilvl="4" w:tplc="DC8C9640">
      <w:start w:val="1"/>
      <w:numFmt w:val="lowerLetter"/>
      <w:lvlText w:val="%5."/>
      <w:lvlJc w:val="left"/>
      <w:pPr>
        <w:ind w:left="3600" w:hanging="360"/>
      </w:pPr>
    </w:lvl>
    <w:lvl w:ilvl="5" w:tplc="B6E60490">
      <w:start w:val="1"/>
      <w:numFmt w:val="lowerRoman"/>
      <w:lvlText w:val="%6."/>
      <w:lvlJc w:val="right"/>
      <w:pPr>
        <w:ind w:left="4320" w:hanging="180"/>
      </w:pPr>
    </w:lvl>
    <w:lvl w:ilvl="6" w:tplc="7A56CA76">
      <w:start w:val="1"/>
      <w:numFmt w:val="decimal"/>
      <w:lvlText w:val="%7."/>
      <w:lvlJc w:val="left"/>
      <w:pPr>
        <w:ind w:left="5040" w:hanging="360"/>
      </w:pPr>
    </w:lvl>
    <w:lvl w:ilvl="7" w:tplc="ADB0D0C4">
      <w:start w:val="1"/>
      <w:numFmt w:val="lowerLetter"/>
      <w:lvlText w:val="%8."/>
      <w:lvlJc w:val="left"/>
      <w:pPr>
        <w:ind w:left="5760" w:hanging="360"/>
      </w:pPr>
    </w:lvl>
    <w:lvl w:ilvl="8" w:tplc="A41C4BA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ED3"/>
    <w:multiLevelType w:val="hybridMultilevel"/>
    <w:tmpl w:val="C306407A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145FE"/>
    <w:multiLevelType w:val="hybridMultilevel"/>
    <w:tmpl w:val="A378D1F2"/>
    <w:lvl w:ilvl="0" w:tplc="C24A231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CECB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B820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E269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669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0E1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CCA6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4CBE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E287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00C334"/>
    <w:multiLevelType w:val="hybridMultilevel"/>
    <w:tmpl w:val="FFFFFFFF"/>
    <w:lvl w:ilvl="0" w:tplc="21F62DA8">
      <w:start w:val="1"/>
      <w:numFmt w:val="lowerLetter"/>
      <w:lvlText w:val="d)"/>
      <w:lvlJc w:val="left"/>
      <w:pPr>
        <w:ind w:left="720" w:hanging="360"/>
      </w:pPr>
    </w:lvl>
    <w:lvl w:ilvl="1" w:tplc="05109F10">
      <w:start w:val="1"/>
      <w:numFmt w:val="lowerLetter"/>
      <w:lvlText w:val="%2."/>
      <w:lvlJc w:val="left"/>
      <w:pPr>
        <w:ind w:left="1440" w:hanging="360"/>
      </w:pPr>
    </w:lvl>
    <w:lvl w:ilvl="2" w:tplc="A74823C6">
      <w:start w:val="1"/>
      <w:numFmt w:val="lowerRoman"/>
      <w:lvlText w:val="%3."/>
      <w:lvlJc w:val="right"/>
      <w:pPr>
        <w:ind w:left="2160" w:hanging="180"/>
      </w:pPr>
    </w:lvl>
    <w:lvl w:ilvl="3" w:tplc="BD3C60D2">
      <w:start w:val="1"/>
      <w:numFmt w:val="decimal"/>
      <w:lvlText w:val="%4."/>
      <w:lvlJc w:val="left"/>
      <w:pPr>
        <w:ind w:left="2880" w:hanging="360"/>
      </w:pPr>
    </w:lvl>
    <w:lvl w:ilvl="4" w:tplc="BEF09252">
      <w:start w:val="1"/>
      <w:numFmt w:val="lowerLetter"/>
      <w:lvlText w:val="%5."/>
      <w:lvlJc w:val="left"/>
      <w:pPr>
        <w:ind w:left="3600" w:hanging="360"/>
      </w:pPr>
    </w:lvl>
    <w:lvl w:ilvl="5" w:tplc="E15AD0B4">
      <w:start w:val="1"/>
      <w:numFmt w:val="lowerRoman"/>
      <w:lvlText w:val="%6."/>
      <w:lvlJc w:val="right"/>
      <w:pPr>
        <w:ind w:left="4320" w:hanging="180"/>
      </w:pPr>
    </w:lvl>
    <w:lvl w:ilvl="6" w:tplc="3F3EA638">
      <w:start w:val="1"/>
      <w:numFmt w:val="decimal"/>
      <w:lvlText w:val="%7."/>
      <w:lvlJc w:val="left"/>
      <w:pPr>
        <w:ind w:left="5040" w:hanging="360"/>
      </w:pPr>
    </w:lvl>
    <w:lvl w:ilvl="7" w:tplc="3FDAE204">
      <w:start w:val="1"/>
      <w:numFmt w:val="lowerLetter"/>
      <w:lvlText w:val="%8."/>
      <w:lvlJc w:val="left"/>
      <w:pPr>
        <w:ind w:left="5760" w:hanging="360"/>
      </w:pPr>
    </w:lvl>
    <w:lvl w:ilvl="8" w:tplc="70781C8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D2798"/>
    <w:multiLevelType w:val="hybridMultilevel"/>
    <w:tmpl w:val="7382B5EA"/>
    <w:lvl w:ilvl="0" w:tplc="78B418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BC93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5ABF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068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E2EB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9EF2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4053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90C8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9E94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FE09F2"/>
    <w:multiLevelType w:val="hybridMultilevel"/>
    <w:tmpl w:val="97B8D270"/>
    <w:lvl w:ilvl="0" w:tplc="3F307994">
      <w:start w:val="22"/>
      <w:numFmt w:val="bullet"/>
      <w:lvlText w:val="-"/>
      <w:lvlJc w:val="left"/>
      <w:pPr>
        <w:ind w:left="57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21" w15:restartNumberingAfterBreak="0">
    <w:nsid w:val="6ABA2490"/>
    <w:multiLevelType w:val="hybridMultilevel"/>
    <w:tmpl w:val="D9508ACC"/>
    <w:lvl w:ilvl="0" w:tplc="3AF893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5868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86A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4B9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F24B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44C5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22DE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E4E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06C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F74B64"/>
    <w:multiLevelType w:val="hybridMultilevel"/>
    <w:tmpl w:val="158AB330"/>
    <w:lvl w:ilvl="0" w:tplc="E3E687D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0E92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2C5E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614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EE27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093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1CA4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D6F2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34DC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A03460"/>
    <w:multiLevelType w:val="hybridMultilevel"/>
    <w:tmpl w:val="A874E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452E3"/>
    <w:multiLevelType w:val="hybridMultilevel"/>
    <w:tmpl w:val="AAC84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D2964"/>
    <w:multiLevelType w:val="hybridMultilevel"/>
    <w:tmpl w:val="3D6E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77CC9"/>
    <w:multiLevelType w:val="hybridMultilevel"/>
    <w:tmpl w:val="EEE8CEE6"/>
    <w:lvl w:ilvl="0" w:tplc="2B885DB0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529683">
    <w:abstractNumId w:val="5"/>
  </w:num>
  <w:num w:numId="2" w16cid:durableId="1570579012">
    <w:abstractNumId w:val="10"/>
  </w:num>
  <w:num w:numId="3" w16cid:durableId="1613199210">
    <w:abstractNumId w:val="21"/>
  </w:num>
  <w:num w:numId="4" w16cid:durableId="810171054">
    <w:abstractNumId w:val="17"/>
  </w:num>
  <w:num w:numId="5" w16cid:durableId="81264979">
    <w:abstractNumId w:val="13"/>
  </w:num>
  <w:num w:numId="6" w16cid:durableId="808479608">
    <w:abstractNumId w:val="19"/>
  </w:num>
  <w:num w:numId="7" w16cid:durableId="585698612">
    <w:abstractNumId w:val="22"/>
  </w:num>
  <w:num w:numId="8" w16cid:durableId="1320575843">
    <w:abstractNumId w:val="9"/>
  </w:num>
  <w:num w:numId="9" w16cid:durableId="1279993097">
    <w:abstractNumId w:val="23"/>
  </w:num>
  <w:num w:numId="10" w16cid:durableId="98843307">
    <w:abstractNumId w:val="26"/>
  </w:num>
  <w:num w:numId="11" w16cid:durableId="793063704">
    <w:abstractNumId w:val="24"/>
  </w:num>
  <w:num w:numId="12" w16cid:durableId="1793131776">
    <w:abstractNumId w:val="16"/>
  </w:num>
  <w:num w:numId="13" w16cid:durableId="615913111">
    <w:abstractNumId w:val="0"/>
  </w:num>
  <w:num w:numId="14" w16cid:durableId="1814249645">
    <w:abstractNumId w:val="4"/>
  </w:num>
  <w:num w:numId="15" w16cid:durableId="461315940">
    <w:abstractNumId w:val="18"/>
  </w:num>
  <w:num w:numId="16" w16cid:durableId="1662346055">
    <w:abstractNumId w:val="3"/>
  </w:num>
  <w:num w:numId="17" w16cid:durableId="280232839">
    <w:abstractNumId w:val="8"/>
  </w:num>
  <w:num w:numId="18" w16cid:durableId="1458259924">
    <w:abstractNumId w:val="15"/>
  </w:num>
  <w:num w:numId="19" w16cid:durableId="1374422759">
    <w:abstractNumId w:val="12"/>
  </w:num>
  <w:num w:numId="20" w16cid:durableId="1912157724">
    <w:abstractNumId w:val="6"/>
  </w:num>
  <w:num w:numId="21" w16cid:durableId="872619045">
    <w:abstractNumId w:val="20"/>
  </w:num>
  <w:num w:numId="22" w16cid:durableId="263194878">
    <w:abstractNumId w:val="11"/>
  </w:num>
  <w:num w:numId="23" w16cid:durableId="656686621">
    <w:abstractNumId w:val="2"/>
  </w:num>
  <w:num w:numId="24" w16cid:durableId="323583934">
    <w:abstractNumId w:val="14"/>
  </w:num>
  <w:num w:numId="25" w16cid:durableId="1149008106">
    <w:abstractNumId w:val="1"/>
  </w:num>
  <w:num w:numId="26" w16cid:durableId="307322821">
    <w:abstractNumId w:val="7"/>
  </w:num>
  <w:num w:numId="27" w16cid:durableId="2450704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7F"/>
    <w:rsid w:val="000012BF"/>
    <w:rsid w:val="00002E88"/>
    <w:rsid w:val="00021E3A"/>
    <w:rsid w:val="0003486B"/>
    <w:rsid w:val="00041E0A"/>
    <w:rsid w:val="00043D74"/>
    <w:rsid w:val="0004575C"/>
    <w:rsid w:val="000511FD"/>
    <w:rsid w:val="00053C08"/>
    <w:rsid w:val="00054A9A"/>
    <w:rsid w:val="000573EB"/>
    <w:rsid w:val="00060929"/>
    <w:rsid w:val="00085F03"/>
    <w:rsid w:val="000873BA"/>
    <w:rsid w:val="000A2F47"/>
    <w:rsid w:val="000A5A15"/>
    <w:rsid w:val="000A72F3"/>
    <w:rsid w:val="000A7D52"/>
    <w:rsid w:val="000B1938"/>
    <w:rsid w:val="000B3893"/>
    <w:rsid w:val="000B39B6"/>
    <w:rsid w:val="000B3E4F"/>
    <w:rsid w:val="000B4B32"/>
    <w:rsid w:val="000C282B"/>
    <w:rsid w:val="000C4B63"/>
    <w:rsid w:val="000C7829"/>
    <w:rsid w:val="000D133D"/>
    <w:rsid w:val="000E232F"/>
    <w:rsid w:val="000E6B74"/>
    <w:rsid w:val="001154A1"/>
    <w:rsid w:val="00127607"/>
    <w:rsid w:val="00134117"/>
    <w:rsid w:val="0014280D"/>
    <w:rsid w:val="00174DC9"/>
    <w:rsid w:val="00186DFE"/>
    <w:rsid w:val="001A2986"/>
    <w:rsid w:val="001A57AB"/>
    <w:rsid w:val="001B2529"/>
    <w:rsid w:val="001C20E7"/>
    <w:rsid w:val="001D6CE4"/>
    <w:rsid w:val="001E19DB"/>
    <w:rsid w:val="001E309E"/>
    <w:rsid w:val="001E4111"/>
    <w:rsid w:val="001E5496"/>
    <w:rsid w:val="001F220E"/>
    <w:rsid w:val="0020060E"/>
    <w:rsid w:val="00211A36"/>
    <w:rsid w:val="0021555F"/>
    <w:rsid w:val="00231D9F"/>
    <w:rsid w:val="0024030C"/>
    <w:rsid w:val="002454C7"/>
    <w:rsid w:val="00263516"/>
    <w:rsid w:val="00264A2D"/>
    <w:rsid w:val="00291313"/>
    <w:rsid w:val="00294820"/>
    <w:rsid w:val="002A2597"/>
    <w:rsid w:val="002A52F4"/>
    <w:rsid w:val="002B08A4"/>
    <w:rsid w:val="002B462C"/>
    <w:rsid w:val="002C08C2"/>
    <w:rsid w:val="002C0AF3"/>
    <w:rsid w:val="002C356C"/>
    <w:rsid w:val="002C449E"/>
    <w:rsid w:val="002D03C1"/>
    <w:rsid w:val="002D6429"/>
    <w:rsid w:val="002F1904"/>
    <w:rsid w:val="00302C69"/>
    <w:rsid w:val="00305D50"/>
    <w:rsid w:val="00306990"/>
    <w:rsid w:val="0031267E"/>
    <w:rsid w:val="0031298A"/>
    <w:rsid w:val="00325E6E"/>
    <w:rsid w:val="0032709E"/>
    <w:rsid w:val="00345EBE"/>
    <w:rsid w:val="00364B6D"/>
    <w:rsid w:val="00364FF0"/>
    <w:rsid w:val="0037088E"/>
    <w:rsid w:val="003776B3"/>
    <w:rsid w:val="00377BCC"/>
    <w:rsid w:val="00381927"/>
    <w:rsid w:val="00385C6E"/>
    <w:rsid w:val="00386A29"/>
    <w:rsid w:val="00387EA8"/>
    <w:rsid w:val="0039358A"/>
    <w:rsid w:val="00395D30"/>
    <w:rsid w:val="003A04E6"/>
    <w:rsid w:val="003A39FB"/>
    <w:rsid w:val="003C3370"/>
    <w:rsid w:val="003D3E7B"/>
    <w:rsid w:val="003E0293"/>
    <w:rsid w:val="003E28A6"/>
    <w:rsid w:val="003E46F9"/>
    <w:rsid w:val="003F1396"/>
    <w:rsid w:val="003F43E4"/>
    <w:rsid w:val="00402C2F"/>
    <w:rsid w:val="004044A3"/>
    <w:rsid w:val="00407C0D"/>
    <w:rsid w:val="00420946"/>
    <w:rsid w:val="00440FC5"/>
    <w:rsid w:val="00443FC2"/>
    <w:rsid w:val="00445B42"/>
    <w:rsid w:val="0045054F"/>
    <w:rsid w:val="00450CB6"/>
    <w:rsid w:val="00451872"/>
    <w:rsid w:val="0046272F"/>
    <w:rsid w:val="004775F2"/>
    <w:rsid w:val="004804CD"/>
    <w:rsid w:val="004A42A1"/>
    <w:rsid w:val="004A4577"/>
    <w:rsid w:val="004B3A86"/>
    <w:rsid w:val="004B3D01"/>
    <w:rsid w:val="004C0607"/>
    <w:rsid w:val="004C3106"/>
    <w:rsid w:val="004D2D26"/>
    <w:rsid w:val="004E65F3"/>
    <w:rsid w:val="004F0105"/>
    <w:rsid w:val="00502110"/>
    <w:rsid w:val="00505FF6"/>
    <w:rsid w:val="00511E7C"/>
    <w:rsid w:val="0051614D"/>
    <w:rsid w:val="00516594"/>
    <w:rsid w:val="00551D40"/>
    <w:rsid w:val="00556C3C"/>
    <w:rsid w:val="0058510E"/>
    <w:rsid w:val="00591EE6"/>
    <w:rsid w:val="0059691E"/>
    <w:rsid w:val="005A28A7"/>
    <w:rsid w:val="005A324B"/>
    <w:rsid w:val="005A52EA"/>
    <w:rsid w:val="005A70B9"/>
    <w:rsid w:val="005B1888"/>
    <w:rsid w:val="005C21CD"/>
    <w:rsid w:val="005C40A7"/>
    <w:rsid w:val="005C7D9A"/>
    <w:rsid w:val="005E014D"/>
    <w:rsid w:val="005F1960"/>
    <w:rsid w:val="005F39CE"/>
    <w:rsid w:val="005F4876"/>
    <w:rsid w:val="005F68B3"/>
    <w:rsid w:val="00614BD9"/>
    <w:rsid w:val="00614CAC"/>
    <w:rsid w:val="0061515F"/>
    <w:rsid w:val="00616C3F"/>
    <w:rsid w:val="00640471"/>
    <w:rsid w:val="00642A7E"/>
    <w:rsid w:val="0065477F"/>
    <w:rsid w:val="006627FA"/>
    <w:rsid w:val="00662850"/>
    <w:rsid w:val="006651BF"/>
    <w:rsid w:val="006806F5"/>
    <w:rsid w:val="006A34A0"/>
    <w:rsid w:val="006B283B"/>
    <w:rsid w:val="006C38ED"/>
    <w:rsid w:val="006C60C8"/>
    <w:rsid w:val="006D0399"/>
    <w:rsid w:val="006D50DE"/>
    <w:rsid w:val="006D60E5"/>
    <w:rsid w:val="00710ED6"/>
    <w:rsid w:val="00717211"/>
    <w:rsid w:val="00723656"/>
    <w:rsid w:val="00734DCD"/>
    <w:rsid w:val="007503BD"/>
    <w:rsid w:val="007A3E44"/>
    <w:rsid w:val="007A3FD6"/>
    <w:rsid w:val="007B06F5"/>
    <w:rsid w:val="007B2DB6"/>
    <w:rsid w:val="007B52FF"/>
    <w:rsid w:val="007B6573"/>
    <w:rsid w:val="007B67DA"/>
    <w:rsid w:val="007B7D2B"/>
    <w:rsid w:val="007E3EC6"/>
    <w:rsid w:val="007F2C15"/>
    <w:rsid w:val="007F373B"/>
    <w:rsid w:val="007F461E"/>
    <w:rsid w:val="007F6FE5"/>
    <w:rsid w:val="00804BA8"/>
    <w:rsid w:val="00805EDC"/>
    <w:rsid w:val="008132D2"/>
    <w:rsid w:val="00815134"/>
    <w:rsid w:val="008215A4"/>
    <w:rsid w:val="0082508F"/>
    <w:rsid w:val="008437A4"/>
    <w:rsid w:val="008447F5"/>
    <w:rsid w:val="00872452"/>
    <w:rsid w:val="0089166A"/>
    <w:rsid w:val="0089577C"/>
    <w:rsid w:val="008A6698"/>
    <w:rsid w:val="008C6CD4"/>
    <w:rsid w:val="008C7CC3"/>
    <w:rsid w:val="008D1EAE"/>
    <w:rsid w:val="008D2876"/>
    <w:rsid w:val="008D3918"/>
    <w:rsid w:val="008D4583"/>
    <w:rsid w:val="008D6AFE"/>
    <w:rsid w:val="008D762B"/>
    <w:rsid w:val="008E23C2"/>
    <w:rsid w:val="008F2D3D"/>
    <w:rsid w:val="008F7A3E"/>
    <w:rsid w:val="009061F6"/>
    <w:rsid w:val="009101B5"/>
    <w:rsid w:val="00910D2F"/>
    <w:rsid w:val="00923083"/>
    <w:rsid w:val="0092464D"/>
    <w:rsid w:val="00943763"/>
    <w:rsid w:val="0095035A"/>
    <w:rsid w:val="009568EF"/>
    <w:rsid w:val="00966A36"/>
    <w:rsid w:val="009723CB"/>
    <w:rsid w:val="00973CF7"/>
    <w:rsid w:val="00975DDF"/>
    <w:rsid w:val="00980110"/>
    <w:rsid w:val="00981BAA"/>
    <w:rsid w:val="00982AA1"/>
    <w:rsid w:val="00982BEB"/>
    <w:rsid w:val="00996C90"/>
    <w:rsid w:val="009A7EBC"/>
    <w:rsid w:val="009B17B3"/>
    <w:rsid w:val="009B3294"/>
    <w:rsid w:val="009B468C"/>
    <w:rsid w:val="009E70A5"/>
    <w:rsid w:val="009F02AA"/>
    <w:rsid w:val="009F069A"/>
    <w:rsid w:val="009F511A"/>
    <w:rsid w:val="00A22A9F"/>
    <w:rsid w:val="00A26F9F"/>
    <w:rsid w:val="00A3006F"/>
    <w:rsid w:val="00A31045"/>
    <w:rsid w:val="00A31729"/>
    <w:rsid w:val="00A44052"/>
    <w:rsid w:val="00A4734A"/>
    <w:rsid w:val="00A8266B"/>
    <w:rsid w:val="00A8404D"/>
    <w:rsid w:val="00A84405"/>
    <w:rsid w:val="00A867C5"/>
    <w:rsid w:val="00AA6965"/>
    <w:rsid w:val="00AB61EB"/>
    <w:rsid w:val="00AC5329"/>
    <w:rsid w:val="00AC5F0A"/>
    <w:rsid w:val="00AE296E"/>
    <w:rsid w:val="00AE3B16"/>
    <w:rsid w:val="00AE6465"/>
    <w:rsid w:val="00AF453E"/>
    <w:rsid w:val="00AF6E2F"/>
    <w:rsid w:val="00B1201C"/>
    <w:rsid w:val="00B16FC8"/>
    <w:rsid w:val="00B20077"/>
    <w:rsid w:val="00B205B7"/>
    <w:rsid w:val="00B30CF6"/>
    <w:rsid w:val="00B46CA6"/>
    <w:rsid w:val="00B540BE"/>
    <w:rsid w:val="00B63D01"/>
    <w:rsid w:val="00B64728"/>
    <w:rsid w:val="00B66C7F"/>
    <w:rsid w:val="00B67B30"/>
    <w:rsid w:val="00B70A5D"/>
    <w:rsid w:val="00B74C7C"/>
    <w:rsid w:val="00B777EC"/>
    <w:rsid w:val="00B80E41"/>
    <w:rsid w:val="00B81644"/>
    <w:rsid w:val="00BA0226"/>
    <w:rsid w:val="00BB1ACF"/>
    <w:rsid w:val="00BB631C"/>
    <w:rsid w:val="00BC7DAD"/>
    <w:rsid w:val="00BC7F0D"/>
    <w:rsid w:val="00BD0538"/>
    <w:rsid w:val="00BD66D1"/>
    <w:rsid w:val="00BF79CA"/>
    <w:rsid w:val="00C000FF"/>
    <w:rsid w:val="00C0041E"/>
    <w:rsid w:val="00C07E54"/>
    <w:rsid w:val="00C35B38"/>
    <w:rsid w:val="00C35B56"/>
    <w:rsid w:val="00C43650"/>
    <w:rsid w:val="00C477EF"/>
    <w:rsid w:val="00C515C0"/>
    <w:rsid w:val="00C72016"/>
    <w:rsid w:val="00C7453E"/>
    <w:rsid w:val="00C7619B"/>
    <w:rsid w:val="00C8137A"/>
    <w:rsid w:val="00C86419"/>
    <w:rsid w:val="00C8795B"/>
    <w:rsid w:val="00C9473A"/>
    <w:rsid w:val="00C95D59"/>
    <w:rsid w:val="00CA0858"/>
    <w:rsid w:val="00CA2274"/>
    <w:rsid w:val="00CA5B48"/>
    <w:rsid w:val="00CB2713"/>
    <w:rsid w:val="00CC103E"/>
    <w:rsid w:val="00CC19D4"/>
    <w:rsid w:val="00CE4471"/>
    <w:rsid w:val="00CE7C83"/>
    <w:rsid w:val="00CF3EC5"/>
    <w:rsid w:val="00CF5A99"/>
    <w:rsid w:val="00CF7647"/>
    <w:rsid w:val="00D03703"/>
    <w:rsid w:val="00D225CA"/>
    <w:rsid w:val="00D33E63"/>
    <w:rsid w:val="00D36FA6"/>
    <w:rsid w:val="00D44D67"/>
    <w:rsid w:val="00D56655"/>
    <w:rsid w:val="00D6186A"/>
    <w:rsid w:val="00D77407"/>
    <w:rsid w:val="00D819CE"/>
    <w:rsid w:val="00D90E11"/>
    <w:rsid w:val="00D9311A"/>
    <w:rsid w:val="00DA0BCB"/>
    <w:rsid w:val="00DA4C8F"/>
    <w:rsid w:val="00DA515E"/>
    <w:rsid w:val="00DC02BC"/>
    <w:rsid w:val="00DC0B17"/>
    <w:rsid w:val="00DC3E5E"/>
    <w:rsid w:val="00DD2AC8"/>
    <w:rsid w:val="00DD3DB8"/>
    <w:rsid w:val="00DD462F"/>
    <w:rsid w:val="00DD78C0"/>
    <w:rsid w:val="00DF4EAD"/>
    <w:rsid w:val="00E11478"/>
    <w:rsid w:val="00E151E6"/>
    <w:rsid w:val="00E205A4"/>
    <w:rsid w:val="00E21F02"/>
    <w:rsid w:val="00E241F2"/>
    <w:rsid w:val="00E26219"/>
    <w:rsid w:val="00E351A3"/>
    <w:rsid w:val="00E44B2C"/>
    <w:rsid w:val="00E50420"/>
    <w:rsid w:val="00E56C2E"/>
    <w:rsid w:val="00E61E19"/>
    <w:rsid w:val="00E648DA"/>
    <w:rsid w:val="00E7025E"/>
    <w:rsid w:val="00E71B6F"/>
    <w:rsid w:val="00E74BB5"/>
    <w:rsid w:val="00E84AFA"/>
    <w:rsid w:val="00E91EDF"/>
    <w:rsid w:val="00E92E46"/>
    <w:rsid w:val="00E963DD"/>
    <w:rsid w:val="00EC1464"/>
    <w:rsid w:val="00EC3F92"/>
    <w:rsid w:val="00ED0B18"/>
    <w:rsid w:val="00ED17EB"/>
    <w:rsid w:val="00ED7272"/>
    <w:rsid w:val="00EE2C3B"/>
    <w:rsid w:val="00EE6527"/>
    <w:rsid w:val="00EE65E4"/>
    <w:rsid w:val="00EE6C70"/>
    <w:rsid w:val="00F00CB5"/>
    <w:rsid w:val="00F00D22"/>
    <w:rsid w:val="00F0762B"/>
    <w:rsid w:val="00F1172E"/>
    <w:rsid w:val="00F20674"/>
    <w:rsid w:val="00F26FF4"/>
    <w:rsid w:val="00F32DBD"/>
    <w:rsid w:val="00F546B8"/>
    <w:rsid w:val="00F54C49"/>
    <w:rsid w:val="00F66180"/>
    <w:rsid w:val="00F672A4"/>
    <w:rsid w:val="00F91E2B"/>
    <w:rsid w:val="00FA2BF9"/>
    <w:rsid w:val="00FB046D"/>
    <w:rsid w:val="00FB3970"/>
    <w:rsid w:val="00FB69A2"/>
    <w:rsid w:val="00FB7332"/>
    <w:rsid w:val="00FC3C07"/>
    <w:rsid w:val="00FC61A8"/>
    <w:rsid w:val="00FC6BAF"/>
    <w:rsid w:val="00FD166A"/>
    <w:rsid w:val="00FE1B23"/>
    <w:rsid w:val="00FE2F85"/>
    <w:rsid w:val="00FE4288"/>
    <w:rsid w:val="00FE758B"/>
    <w:rsid w:val="00FF6B23"/>
    <w:rsid w:val="015F88B6"/>
    <w:rsid w:val="0555BC20"/>
    <w:rsid w:val="0613578E"/>
    <w:rsid w:val="06BB6CDC"/>
    <w:rsid w:val="07650EEA"/>
    <w:rsid w:val="08F2CC7A"/>
    <w:rsid w:val="10101628"/>
    <w:rsid w:val="120FC184"/>
    <w:rsid w:val="122908DA"/>
    <w:rsid w:val="17CD66A3"/>
    <w:rsid w:val="1C1EA1B4"/>
    <w:rsid w:val="1D27F3E7"/>
    <w:rsid w:val="21F723E1"/>
    <w:rsid w:val="22F42A4E"/>
    <w:rsid w:val="2430DEEF"/>
    <w:rsid w:val="303C70F3"/>
    <w:rsid w:val="3ACF8C8C"/>
    <w:rsid w:val="3F5FDF49"/>
    <w:rsid w:val="3F66E739"/>
    <w:rsid w:val="423B25F2"/>
    <w:rsid w:val="44A85C5E"/>
    <w:rsid w:val="4AEACEA4"/>
    <w:rsid w:val="4B673507"/>
    <w:rsid w:val="502F08DC"/>
    <w:rsid w:val="53CE51CF"/>
    <w:rsid w:val="5811E076"/>
    <w:rsid w:val="592B30F3"/>
    <w:rsid w:val="5B4D7557"/>
    <w:rsid w:val="5C559474"/>
    <w:rsid w:val="65BD7059"/>
    <w:rsid w:val="681C1029"/>
    <w:rsid w:val="70DD54AA"/>
    <w:rsid w:val="7414A7C4"/>
    <w:rsid w:val="74917E34"/>
    <w:rsid w:val="7F494F3C"/>
    <w:rsid w:val="7F7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028D1"/>
  <w15:chartTrackingRefBased/>
  <w15:docId w15:val="{E29AC61E-201F-41F4-89D2-4ED318DC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0FF"/>
    <w:pPr>
      <w:ind w:left="720"/>
      <w:contextualSpacing/>
    </w:pPr>
  </w:style>
  <w:style w:type="table" w:customStyle="1" w:styleId="TableGrid0">
    <w:name w:val="TableGrid"/>
    <w:rsid w:val="00054A9A"/>
    <w:pPr>
      <w:spacing w:after="0" w:line="240" w:lineRule="auto"/>
      <w:jc w:val="left"/>
    </w:pPr>
    <w:rPr>
      <w:rFonts w:asciiTheme="minorHAnsi" w:eastAsiaTheme="minorEastAsia" w:hAnsiTheme="minorHAnsi"/>
      <w:sz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rsid w:val="00054A9A"/>
  </w:style>
  <w:style w:type="character" w:customStyle="1" w:styleId="fontstyle01">
    <w:name w:val="fontstyle01"/>
    <w:basedOn w:val="DefaultParagraphFont"/>
    <w:rsid w:val="008F7A3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81BAA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5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1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44101c-019b-463e-a773-92593bffd5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AC2333481B75C7478671837CD81DCE55" ma:contentTypeVersion="18" ma:contentTypeDescription="Tạo tài liệu mới." ma:contentTypeScope="" ma:versionID="48755b94eb11a8b4ac41c7f3b2970064">
  <xsd:schema xmlns:xsd="http://www.w3.org/2001/XMLSchema" xmlns:xs="http://www.w3.org/2001/XMLSchema" xmlns:p="http://schemas.microsoft.com/office/2006/metadata/properties" xmlns:ns3="e244101c-019b-463e-a773-92593bffd586" xmlns:ns4="d408a930-384c-47ce-8055-d88eaf26d9b0" targetNamespace="http://schemas.microsoft.com/office/2006/metadata/properties" ma:root="true" ma:fieldsID="a0a65c6f62af695970c057fe5feb5533" ns3:_="" ns4:_="">
    <xsd:import namespace="e244101c-019b-463e-a773-92593bffd586"/>
    <xsd:import namespace="d408a930-384c-47ce-8055-d88eaf26d9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101c-019b-463e-a773-92593bffd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8a930-384c-47ce-8055-d88eaf26d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4C81C-12AE-4E93-B085-B1B6FC1546AC}">
  <ds:schemaRefs>
    <ds:schemaRef ds:uri="http://schemas.microsoft.com/office/2006/metadata/properties"/>
    <ds:schemaRef ds:uri="http://schemas.microsoft.com/office/infopath/2007/PartnerControls"/>
    <ds:schemaRef ds:uri="e244101c-019b-463e-a773-92593bffd586"/>
  </ds:schemaRefs>
</ds:datastoreItem>
</file>

<file path=customXml/itemProps2.xml><?xml version="1.0" encoding="utf-8"?>
<ds:datastoreItem xmlns:ds="http://schemas.openxmlformats.org/officeDocument/2006/customXml" ds:itemID="{A4326DC5-3743-43EF-9FEB-20E87C7E9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215C8-8FF6-41FB-9C35-6F886EBC78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B1F84D-92DC-4AE5-AC2D-391D852DF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4101c-019b-463e-a773-92593bffd586"/>
    <ds:schemaRef ds:uri="d408a930-384c-47ce-8055-d88eaf26d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Vu Thi Dung</cp:lastModifiedBy>
  <cp:revision>4</cp:revision>
  <dcterms:created xsi:type="dcterms:W3CDTF">2025-02-04T02:36:00Z</dcterms:created>
  <dcterms:modified xsi:type="dcterms:W3CDTF">2025-02-04T02:57:00Z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0x010100AC2333481B75C7478671837CD81DCE55</vt:lpwstr>
  </property>
</Properties>
</file>