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5938D" w14:textId="77777777" w:rsidR="00030EE5" w:rsidRDefault="00030EE5"/>
    <w:tbl>
      <w:tblPr>
        <w:tblW w:w="10194" w:type="dxa"/>
        <w:jc w:val="center"/>
        <w:tblInd w:w="-154" w:type="dxa"/>
        <w:tblLook w:val="01E0" w:firstRow="1" w:lastRow="1" w:firstColumn="1" w:lastColumn="1" w:noHBand="0" w:noVBand="0"/>
      </w:tblPr>
      <w:tblGrid>
        <w:gridCol w:w="4428"/>
        <w:gridCol w:w="5766"/>
      </w:tblGrid>
      <w:tr w:rsidR="00030EE5" w14:paraId="20682DC2" w14:textId="77777777" w:rsidTr="00030EE5">
        <w:trPr>
          <w:jc w:val="center"/>
        </w:trPr>
        <w:tc>
          <w:tcPr>
            <w:tcW w:w="4428" w:type="dxa"/>
          </w:tcPr>
          <w:p w14:paraId="158D01E7" w14:textId="77777777" w:rsidR="00030EE5" w:rsidRPr="00030EE5" w:rsidRDefault="00030E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 w:colFirst="1" w:colLast="1"/>
            <w:r w:rsidRPr="00030EE5">
              <w:rPr>
                <w:rFonts w:ascii="Times New Roman" w:hAnsi="Times New Roman" w:cs="Times New Roman"/>
                <w:sz w:val="22"/>
                <w:szCs w:val="22"/>
              </w:rPr>
              <w:t>SỞ GIÁO DỤC VÀ ĐÀO TẠO</w:t>
            </w:r>
          </w:p>
          <w:p w14:paraId="5D8EC09A" w14:textId="77777777" w:rsidR="00030EE5" w:rsidRPr="00030EE5" w:rsidRDefault="00030E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EE5">
              <w:rPr>
                <w:rFonts w:ascii="Times New Roman" w:hAnsi="Times New Roman" w:cs="Times New Roman"/>
                <w:sz w:val="22"/>
                <w:szCs w:val="22"/>
              </w:rPr>
              <w:t>THÀNH PHỐ ĐÀ NẴNG</w:t>
            </w:r>
          </w:p>
          <w:p w14:paraId="487FAAF0" w14:textId="77777777" w:rsidR="00030EE5" w:rsidRPr="00030EE5" w:rsidRDefault="00030EE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EE5">
              <w:rPr>
                <w:rFonts w:ascii="Times New Roman" w:hAnsi="Times New Roman" w:cs="Times New Roman"/>
                <w:b/>
                <w:sz w:val="22"/>
                <w:szCs w:val="22"/>
              </w:rPr>
              <w:t>TRƯỜNG TRUNG HỌC PHỔ THÔNG</w:t>
            </w:r>
          </w:p>
          <w:p w14:paraId="64CD8E9B" w14:textId="17EC9BC1" w:rsidR="00030EE5" w:rsidRPr="00030EE5" w:rsidRDefault="00030EE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EE5">
              <w:rPr>
                <w:rFonts w:ascii="Times New Roman" w:hAnsi="Times New Roman" w:cs="Times New Roman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1591F3" wp14:editId="7C1A4C43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193675</wp:posOffset>
                      </wp:positionV>
                      <wp:extent cx="4318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15.25pt" to="120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1q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"/>
                  </w:pict>
                </mc:Fallback>
              </mc:AlternateContent>
            </w:r>
            <w:r w:rsidRPr="00030EE5">
              <w:rPr>
                <w:rFonts w:ascii="Times New Roman" w:hAnsi="Times New Roman" w:cs="Times New Roman"/>
                <w:b/>
                <w:sz w:val="22"/>
                <w:szCs w:val="22"/>
              </w:rPr>
              <w:t>NGÔ QUYỀN</w:t>
            </w:r>
          </w:p>
          <w:p w14:paraId="3CE4ACD8" w14:textId="77777777" w:rsidR="00030EE5" w:rsidRPr="00030EE5" w:rsidRDefault="00030EE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BC7C0D3" w14:textId="4DFC6679" w:rsidR="00030EE5" w:rsidRPr="00030EE5" w:rsidRDefault="00030E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766" w:type="dxa"/>
          </w:tcPr>
          <w:p w14:paraId="41ED3433" w14:textId="708F8C0B" w:rsidR="001D100D" w:rsidRDefault="001D100D">
            <w:pPr>
              <w:ind w:right="-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MA TRẬN </w:t>
            </w:r>
            <w:r w:rsidR="00030EE5" w:rsidRPr="00030EE5">
              <w:rPr>
                <w:rFonts w:ascii="Times New Roman" w:hAnsi="Times New Roman" w:cs="Times New Roman"/>
                <w:b/>
                <w:sz w:val="22"/>
                <w:szCs w:val="22"/>
              </w:rPr>
              <w:t>ĐỀ KIỂM TRA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CUỐI</w:t>
            </w:r>
            <w:r w:rsidR="00030EE5" w:rsidRPr="00030E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KÌ I</w:t>
            </w:r>
          </w:p>
          <w:p w14:paraId="293D16C6" w14:textId="43F85255" w:rsidR="00030EE5" w:rsidRPr="00030EE5" w:rsidRDefault="00030EE5">
            <w:pPr>
              <w:ind w:right="-11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30EE5">
              <w:rPr>
                <w:rFonts w:ascii="Times New Roman" w:hAnsi="Times New Roman" w:cs="Times New Roman"/>
                <w:b/>
                <w:sz w:val="22"/>
                <w:szCs w:val="22"/>
              </w:rPr>
              <w:t>NĂM HỌC 2024–2025</w:t>
            </w:r>
          </w:p>
          <w:p w14:paraId="279F85A5" w14:textId="77777777" w:rsidR="00030EE5" w:rsidRPr="00030EE5" w:rsidRDefault="00030EE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EE5">
              <w:rPr>
                <w:rFonts w:ascii="Times New Roman" w:hAnsi="Times New Roman" w:cs="Times New Roman"/>
                <w:b/>
                <w:sz w:val="22"/>
                <w:szCs w:val="22"/>
              </w:rPr>
              <w:t>Môn: Lịch Sử</w:t>
            </w:r>
          </w:p>
          <w:p w14:paraId="2DD6CB02" w14:textId="77777777" w:rsidR="00030EE5" w:rsidRPr="00030EE5" w:rsidRDefault="00030EE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EE5">
              <w:rPr>
                <w:rFonts w:ascii="Times New Roman" w:hAnsi="Times New Roman" w:cs="Times New Roman"/>
                <w:b/>
                <w:sz w:val="22"/>
                <w:szCs w:val="22"/>
              </w:rPr>
              <w:t>Khối: 11</w:t>
            </w:r>
          </w:p>
          <w:p w14:paraId="650F8B84" w14:textId="77777777" w:rsidR="00030EE5" w:rsidRPr="00030EE5" w:rsidRDefault="00030EE5" w:rsidP="001D100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107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98"/>
        <w:gridCol w:w="1243"/>
        <w:gridCol w:w="595"/>
        <w:gridCol w:w="669"/>
        <w:gridCol w:w="534"/>
        <w:gridCol w:w="595"/>
        <w:gridCol w:w="669"/>
        <w:gridCol w:w="534"/>
        <w:gridCol w:w="595"/>
        <w:gridCol w:w="669"/>
        <w:gridCol w:w="534"/>
        <w:gridCol w:w="629"/>
        <w:gridCol w:w="708"/>
        <w:gridCol w:w="709"/>
        <w:gridCol w:w="958"/>
      </w:tblGrid>
      <w:tr w:rsidR="00285440" w:rsidRPr="00065293" w14:paraId="6257D852" w14:textId="77777777" w:rsidTr="00E93A2A">
        <w:trPr>
          <w:trHeight w:val="545"/>
          <w:tblHeader/>
        </w:trPr>
        <w:tc>
          <w:tcPr>
            <w:tcW w:w="1098" w:type="dxa"/>
            <w:vMerge w:val="restart"/>
          </w:tcPr>
          <w:bookmarkEnd w:id="0"/>
          <w:p w14:paraId="05BB075B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lang w:val="vi-VN"/>
              </w:rPr>
              <w:t>Chủ đề</w:t>
            </w:r>
          </w:p>
        </w:tc>
        <w:tc>
          <w:tcPr>
            <w:tcW w:w="1243" w:type="dxa"/>
            <w:vMerge w:val="restart"/>
          </w:tcPr>
          <w:p w14:paraId="7315EDAC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lang w:val="vi-VN"/>
              </w:rPr>
              <w:t>Nội dung/Đơn vị kiến thức</w:t>
            </w:r>
          </w:p>
        </w:tc>
        <w:tc>
          <w:tcPr>
            <w:tcW w:w="5394" w:type="dxa"/>
            <w:gridSpan w:val="9"/>
          </w:tcPr>
          <w:p w14:paraId="2B4BC17E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lang w:val="vi-VN"/>
              </w:rPr>
              <w:t>Mức độ đánh giá</w:t>
            </w:r>
          </w:p>
        </w:tc>
        <w:tc>
          <w:tcPr>
            <w:tcW w:w="2046" w:type="dxa"/>
            <w:gridSpan w:val="3"/>
            <w:vMerge w:val="restart"/>
          </w:tcPr>
          <w:p w14:paraId="144AC8BB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lang w:val="vi-VN"/>
              </w:rPr>
              <w:t>Tổng</w:t>
            </w:r>
          </w:p>
        </w:tc>
        <w:tc>
          <w:tcPr>
            <w:tcW w:w="958" w:type="dxa"/>
            <w:vMerge w:val="restart"/>
          </w:tcPr>
          <w:p w14:paraId="14036C21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lang w:val="vi-VN"/>
              </w:rPr>
              <w:t>Tỉ lệ</w:t>
            </w:r>
          </w:p>
        </w:tc>
      </w:tr>
      <w:tr w:rsidR="00A318E0" w:rsidRPr="00065293" w14:paraId="29E723AB" w14:textId="77777777" w:rsidTr="00E93A2A">
        <w:trPr>
          <w:trHeight w:val="545"/>
          <w:tblHeader/>
        </w:trPr>
        <w:tc>
          <w:tcPr>
            <w:tcW w:w="1098" w:type="dxa"/>
            <w:vMerge/>
          </w:tcPr>
          <w:p w14:paraId="5F12B3AE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43" w:type="dxa"/>
            <w:vMerge/>
          </w:tcPr>
          <w:p w14:paraId="6B83F7A5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98" w:type="dxa"/>
            <w:gridSpan w:val="3"/>
          </w:tcPr>
          <w:p w14:paraId="40C06230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  <w:t>TNKQ nhiều lựa chọn</w:t>
            </w:r>
          </w:p>
        </w:tc>
        <w:tc>
          <w:tcPr>
            <w:tcW w:w="1798" w:type="dxa"/>
            <w:gridSpan w:val="3"/>
          </w:tcPr>
          <w:p w14:paraId="2F839EFC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  <w:t>TNKQ đúng - sai</w:t>
            </w:r>
          </w:p>
        </w:tc>
        <w:tc>
          <w:tcPr>
            <w:tcW w:w="1798" w:type="dxa"/>
            <w:gridSpan w:val="3"/>
          </w:tcPr>
          <w:p w14:paraId="6776F153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Tự luận</w:t>
            </w:r>
          </w:p>
        </w:tc>
        <w:tc>
          <w:tcPr>
            <w:tcW w:w="2046" w:type="dxa"/>
            <w:gridSpan w:val="3"/>
            <w:vMerge/>
          </w:tcPr>
          <w:p w14:paraId="5914FDCE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58" w:type="dxa"/>
            <w:vMerge/>
          </w:tcPr>
          <w:p w14:paraId="15599CF5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B22EE" w:rsidRPr="00065293" w14:paraId="6E7D8A81" w14:textId="77777777" w:rsidTr="00E93A2A">
        <w:trPr>
          <w:trHeight w:val="545"/>
          <w:tblHeader/>
        </w:trPr>
        <w:tc>
          <w:tcPr>
            <w:tcW w:w="1098" w:type="dxa"/>
            <w:vMerge/>
          </w:tcPr>
          <w:p w14:paraId="23502799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43" w:type="dxa"/>
            <w:vMerge/>
          </w:tcPr>
          <w:p w14:paraId="550BCF34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" w:type="dxa"/>
          </w:tcPr>
          <w:p w14:paraId="4118E7B1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Biết</w:t>
            </w:r>
          </w:p>
        </w:tc>
        <w:tc>
          <w:tcPr>
            <w:tcW w:w="669" w:type="dxa"/>
          </w:tcPr>
          <w:p w14:paraId="737D370E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Hiểu</w:t>
            </w:r>
          </w:p>
        </w:tc>
        <w:tc>
          <w:tcPr>
            <w:tcW w:w="534" w:type="dxa"/>
          </w:tcPr>
          <w:p w14:paraId="25B61869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VD</w:t>
            </w:r>
          </w:p>
        </w:tc>
        <w:tc>
          <w:tcPr>
            <w:tcW w:w="595" w:type="dxa"/>
          </w:tcPr>
          <w:p w14:paraId="55D34597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Biết</w:t>
            </w:r>
          </w:p>
        </w:tc>
        <w:tc>
          <w:tcPr>
            <w:tcW w:w="669" w:type="dxa"/>
          </w:tcPr>
          <w:p w14:paraId="25219CB5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Hiểu</w:t>
            </w:r>
          </w:p>
        </w:tc>
        <w:tc>
          <w:tcPr>
            <w:tcW w:w="534" w:type="dxa"/>
          </w:tcPr>
          <w:p w14:paraId="15857FFB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VD</w:t>
            </w:r>
          </w:p>
        </w:tc>
        <w:tc>
          <w:tcPr>
            <w:tcW w:w="595" w:type="dxa"/>
          </w:tcPr>
          <w:p w14:paraId="3D8B8AD0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Biết</w:t>
            </w:r>
          </w:p>
        </w:tc>
        <w:tc>
          <w:tcPr>
            <w:tcW w:w="669" w:type="dxa"/>
          </w:tcPr>
          <w:p w14:paraId="2D59241B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Hiểu</w:t>
            </w:r>
          </w:p>
        </w:tc>
        <w:tc>
          <w:tcPr>
            <w:tcW w:w="534" w:type="dxa"/>
          </w:tcPr>
          <w:p w14:paraId="4FCAF1C8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VD</w:t>
            </w:r>
          </w:p>
        </w:tc>
        <w:tc>
          <w:tcPr>
            <w:tcW w:w="629" w:type="dxa"/>
          </w:tcPr>
          <w:p w14:paraId="37AA548E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Biết</w:t>
            </w:r>
          </w:p>
        </w:tc>
        <w:tc>
          <w:tcPr>
            <w:tcW w:w="708" w:type="dxa"/>
          </w:tcPr>
          <w:p w14:paraId="1C7AAFB1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Hiểu</w:t>
            </w:r>
          </w:p>
        </w:tc>
        <w:tc>
          <w:tcPr>
            <w:tcW w:w="709" w:type="dxa"/>
          </w:tcPr>
          <w:p w14:paraId="29B2E68E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6529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VD</w:t>
            </w:r>
          </w:p>
        </w:tc>
        <w:tc>
          <w:tcPr>
            <w:tcW w:w="958" w:type="dxa"/>
          </w:tcPr>
          <w:p w14:paraId="4F43937A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</w:tr>
      <w:tr w:rsidR="005B22EE" w:rsidRPr="00065293" w14:paraId="7F1FCBEA" w14:textId="77777777" w:rsidTr="00E93A2A">
        <w:trPr>
          <w:trHeight w:val="954"/>
        </w:trPr>
        <w:tc>
          <w:tcPr>
            <w:tcW w:w="1098" w:type="dxa"/>
            <w:vMerge w:val="restart"/>
            <w:vAlign w:val="center"/>
          </w:tcPr>
          <w:p w14:paraId="6137793D" w14:textId="77777777" w:rsidR="001D100D" w:rsidRPr="00F1090F" w:rsidRDefault="001D100D" w:rsidP="00111A42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1090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CHỦ ĐỀ 1</w:t>
            </w:r>
            <w:r w:rsidRPr="00F1090F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14:paraId="2832F519" w14:textId="77777777" w:rsidR="001D100D" w:rsidRPr="00F1090F" w:rsidRDefault="001D100D" w:rsidP="00111A4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1090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CÁCH MẠNG TƯ SẢN VÀ SỰ PHÁT TRIỂN CỦA CNTB</w:t>
            </w:r>
          </w:p>
        </w:tc>
        <w:tc>
          <w:tcPr>
            <w:tcW w:w="1243" w:type="dxa"/>
          </w:tcPr>
          <w:p w14:paraId="45F1950D" w14:textId="77777777" w:rsidR="001D100D" w:rsidRPr="00065293" w:rsidRDefault="001D100D" w:rsidP="00111A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2E6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Bài 1: Một số vấn đề chung về cách mạng tư sản</w:t>
            </w:r>
          </w:p>
        </w:tc>
        <w:tc>
          <w:tcPr>
            <w:tcW w:w="595" w:type="dxa"/>
            <w:vAlign w:val="center"/>
          </w:tcPr>
          <w:p w14:paraId="5FEFECD0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652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669" w:type="dxa"/>
            <w:vAlign w:val="center"/>
          </w:tcPr>
          <w:p w14:paraId="125CC048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34" w:type="dxa"/>
            <w:vAlign w:val="center"/>
          </w:tcPr>
          <w:p w14:paraId="0B494009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" w:type="dxa"/>
            <w:vAlign w:val="center"/>
          </w:tcPr>
          <w:p w14:paraId="142A3D63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  <w:vAlign w:val="center"/>
          </w:tcPr>
          <w:p w14:paraId="3381C792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4" w:type="dxa"/>
            <w:vAlign w:val="center"/>
          </w:tcPr>
          <w:p w14:paraId="14D20641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" w:type="dxa"/>
            <w:vAlign w:val="center"/>
          </w:tcPr>
          <w:p w14:paraId="5846B9C3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  <w:vAlign w:val="center"/>
          </w:tcPr>
          <w:p w14:paraId="2C5158FD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4" w:type="dxa"/>
            <w:vAlign w:val="center"/>
          </w:tcPr>
          <w:p w14:paraId="47CFB202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9" w:type="dxa"/>
            <w:vAlign w:val="center"/>
          </w:tcPr>
          <w:p w14:paraId="05ECD73D" w14:textId="21E7E7EC" w:rsidR="00751786" w:rsidRPr="00065293" w:rsidRDefault="00E93A2A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14:paraId="6A09F0D6" w14:textId="58B906B3" w:rsidR="00751786" w:rsidRPr="00065293" w:rsidRDefault="00E93A2A" w:rsidP="005B2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  <w:vAlign w:val="center"/>
          </w:tcPr>
          <w:p w14:paraId="1A692BFE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58" w:type="dxa"/>
            <w:vAlign w:val="center"/>
          </w:tcPr>
          <w:p w14:paraId="4FC9787A" w14:textId="7E5D3FA1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B22EE" w:rsidRPr="00065293" w14:paraId="00CB6341" w14:textId="77777777" w:rsidTr="00E93A2A">
        <w:trPr>
          <w:trHeight w:val="1306"/>
        </w:trPr>
        <w:tc>
          <w:tcPr>
            <w:tcW w:w="1098" w:type="dxa"/>
            <w:vMerge/>
          </w:tcPr>
          <w:p w14:paraId="01DEC9EC" w14:textId="0EF851CC" w:rsidR="001D100D" w:rsidRPr="00F1090F" w:rsidRDefault="001D100D" w:rsidP="00111A4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43" w:type="dxa"/>
          </w:tcPr>
          <w:p w14:paraId="5AF5043A" w14:textId="77777777" w:rsidR="001D100D" w:rsidRPr="00065293" w:rsidRDefault="001D100D" w:rsidP="00111A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F2E6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Bài 2: </w:t>
            </w:r>
            <w:r w:rsidRPr="0006529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Sự phát triển của CNTB</w:t>
            </w:r>
          </w:p>
        </w:tc>
        <w:tc>
          <w:tcPr>
            <w:tcW w:w="595" w:type="dxa"/>
            <w:vAlign w:val="center"/>
          </w:tcPr>
          <w:p w14:paraId="04B00655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  <w:vAlign w:val="center"/>
          </w:tcPr>
          <w:p w14:paraId="6FEFAC83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652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34" w:type="dxa"/>
            <w:vAlign w:val="center"/>
          </w:tcPr>
          <w:p w14:paraId="58BA2249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" w:type="dxa"/>
            <w:vAlign w:val="center"/>
          </w:tcPr>
          <w:p w14:paraId="77C23EBB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  <w:vAlign w:val="center"/>
          </w:tcPr>
          <w:p w14:paraId="71ED8191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4" w:type="dxa"/>
            <w:vAlign w:val="center"/>
          </w:tcPr>
          <w:p w14:paraId="3F909EC6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" w:type="dxa"/>
            <w:vAlign w:val="center"/>
          </w:tcPr>
          <w:p w14:paraId="2A27D897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  <w:vAlign w:val="center"/>
          </w:tcPr>
          <w:p w14:paraId="55ACD758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4" w:type="dxa"/>
            <w:vAlign w:val="center"/>
          </w:tcPr>
          <w:p w14:paraId="62CE378A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9" w:type="dxa"/>
            <w:vAlign w:val="center"/>
          </w:tcPr>
          <w:p w14:paraId="1C358A8B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4D10AF11" w14:textId="02369F26" w:rsidR="00751786" w:rsidRPr="00065293" w:rsidRDefault="00E93A2A" w:rsidP="00A3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  <w:vAlign w:val="center"/>
          </w:tcPr>
          <w:p w14:paraId="1418FE56" w14:textId="77777777" w:rsidR="001D100D" w:rsidRPr="00065293" w:rsidRDefault="001D100D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58" w:type="dxa"/>
            <w:vAlign w:val="center"/>
          </w:tcPr>
          <w:p w14:paraId="62D379BD" w14:textId="1516AB68" w:rsidR="00FA2E68" w:rsidRPr="00065293" w:rsidRDefault="00FA2E68" w:rsidP="00FA2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DE1F6F2" w14:textId="5A5EF288" w:rsidR="001D100D" w:rsidRPr="00065293" w:rsidRDefault="001D100D" w:rsidP="00A3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85440" w:rsidRPr="00065293" w14:paraId="1A67ECDC" w14:textId="77777777" w:rsidTr="00E93A2A">
        <w:trPr>
          <w:trHeight w:val="648"/>
        </w:trPr>
        <w:tc>
          <w:tcPr>
            <w:tcW w:w="1098" w:type="dxa"/>
            <w:vMerge w:val="restart"/>
          </w:tcPr>
          <w:p w14:paraId="15AB7714" w14:textId="77777777" w:rsidR="00285440" w:rsidRPr="00F1090F" w:rsidRDefault="00285440" w:rsidP="00111A42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E03F229" w14:textId="77777777" w:rsidR="00285440" w:rsidRPr="00F1090F" w:rsidRDefault="00285440" w:rsidP="00111A4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109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CHỦ ĐỀ 2: CHỦ NGHĨA XÃ HỘI TỪ NĂM 1917 ĐẾN NAY</w:t>
            </w:r>
          </w:p>
        </w:tc>
        <w:tc>
          <w:tcPr>
            <w:tcW w:w="1243" w:type="dxa"/>
          </w:tcPr>
          <w:p w14:paraId="286E0791" w14:textId="77777777" w:rsidR="00285440" w:rsidRPr="009F2E60" w:rsidRDefault="00285440" w:rsidP="00111A42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</w:pPr>
            <w:r w:rsidRPr="009F2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Bài 3: Sự hình thành Liên bang cộng hoà xã hội chủ nghĩa Xô viết</w:t>
            </w:r>
            <w:r w:rsidRPr="00065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95" w:type="dxa"/>
            <w:vAlign w:val="center"/>
          </w:tcPr>
          <w:p w14:paraId="202520DE" w14:textId="77777777" w:rsidR="00285440" w:rsidRPr="002D45B7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669" w:type="dxa"/>
            <w:vAlign w:val="center"/>
          </w:tcPr>
          <w:p w14:paraId="4B6A9A4C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4" w:type="dxa"/>
            <w:vAlign w:val="center"/>
          </w:tcPr>
          <w:p w14:paraId="53AE318C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" w:type="dxa"/>
            <w:vAlign w:val="center"/>
          </w:tcPr>
          <w:p w14:paraId="5CAF9CD4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  <w:vAlign w:val="center"/>
          </w:tcPr>
          <w:p w14:paraId="58204A1B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4" w:type="dxa"/>
            <w:vAlign w:val="center"/>
          </w:tcPr>
          <w:p w14:paraId="69C7C685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" w:type="dxa"/>
            <w:vAlign w:val="center"/>
          </w:tcPr>
          <w:p w14:paraId="3017DEEB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  <w:vAlign w:val="center"/>
          </w:tcPr>
          <w:p w14:paraId="1ECFA7DA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4" w:type="dxa"/>
            <w:vAlign w:val="center"/>
          </w:tcPr>
          <w:p w14:paraId="1F671ECE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9" w:type="dxa"/>
            <w:vAlign w:val="center"/>
          </w:tcPr>
          <w:p w14:paraId="521578AF" w14:textId="2EF4083B" w:rsidR="00751786" w:rsidRPr="00065293" w:rsidRDefault="00751786" w:rsidP="00A3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1CC3C617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1D932524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58" w:type="dxa"/>
            <w:vAlign w:val="center"/>
          </w:tcPr>
          <w:p w14:paraId="6DDB4B94" w14:textId="37BB6910" w:rsidR="00FA2E68" w:rsidRPr="00065293" w:rsidRDefault="00FA2E68" w:rsidP="00FA2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04A62D" w14:textId="21BA821C" w:rsidR="00285440" w:rsidRPr="00065293" w:rsidRDefault="00285440" w:rsidP="00285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85440" w:rsidRPr="00065293" w14:paraId="690269BB" w14:textId="77777777" w:rsidTr="00E93A2A">
        <w:trPr>
          <w:trHeight w:val="648"/>
        </w:trPr>
        <w:tc>
          <w:tcPr>
            <w:tcW w:w="1098" w:type="dxa"/>
            <w:vMerge/>
          </w:tcPr>
          <w:p w14:paraId="1FF6659A" w14:textId="77777777" w:rsidR="00285440" w:rsidRPr="00F1090F" w:rsidRDefault="00285440" w:rsidP="00111A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43" w:type="dxa"/>
          </w:tcPr>
          <w:p w14:paraId="4AA488D4" w14:textId="77777777" w:rsidR="00285440" w:rsidRPr="009F2E60" w:rsidRDefault="00285440" w:rsidP="00111A42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</w:pPr>
            <w:r w:rsidRPr="009F2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Bài 4: Sự phát triển của chủ nghĩa xã hội từ sau chiến tranh thế giới thứ </w:t>
            </w:r>
            <w:r w:rsidRPr="009F2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hai đến nay.</w:t>
            </w:r>
          </w:p>
        </w:tc>
        <w:tc>
          <w:tcPr>
            <w:tcW w:w="595" w:type="dxa"/>
            <w:vAlign w:val="center"/>
          </w:tcPr>
          <w:p w14:paraId="25221C96" w14:textId="77777777" w:rsidR="00285440" w:rsidRPr="002D45B7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9" w:type="dxa"/>
            <w:vAlign w:val="center"/>
          </w:tcPr>
          <w:p w14:paraId="28AF6BBA" w14:textId="77777777" w:rsidR="00285440" w:rsidRPr="002D45B7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" w:type="dxa"/>
            <w:vAlign w:val="center"/>
          </w:tcPr>
          <w:p w14:paraId="6CC4921D" w14:textId="77777777" w:rsidR="00285440" w:rsidRPr="002D45B7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4C2650AE" w14:textId="77777777" w:rsidR="00285440" w:rsidRPr="002D45B7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  <w:vAlign w:val="center"/>
          </w:tcPr>
          <w:p w14:paraId="74F1FDA5" w14:textId="77777777" w:rsidR="00285440" w:rsidRPr="002D45B7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" w:type="dxa"/>
            <w:vAlign w:val="center"/>
          </w:tcPr>
          <w:p w14:paraId="029CAC5D" w14:textId="77777777" w:rsidR="00285440" w:rsidRPr="002D45B7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  <w:vAlign w:val="center"/>
          </w:tcPr>
          <w:p w14:paraId="4F8D245B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  <w:vAlign w:val="center"/>
          </w:tcPr>
          <w:p w14:paraId="74B89638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4" w:type="dxa"/>
            <w:vAlign w:val="center"/>
          </w:tcPr>
          <w:p w14:paraId="6867C70C" w14:textId="77777777" w:rsidR="00285440" w:rsidRPr="00172A69" w:rsidRDefault="00285440" w:rsidP="0011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" w:type="dxa"/>
            <w:vAlign w:val="center"/>
          </w:tcPr>
          <w:p w14:paraId="704BF5FE" w14:textId="764EFCF2" w:rsidR="00751786" w:rsidRPr="00065293" w:rsidRDefault="00F477CB" w:rsidP="00285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708" w:type="dxa"/>
            <w:vAlign w:val="center"/>
          </w:tcPr>
          <w:p w14:paraId="2D28FAEC" w14:textId="4F4ACB2C" w:rsidR="00751786" w:rsidRPr="00065293" w:rsidRDefault="00F477CB" w:rsidP="00751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709" w:type="dxa"/>
            <w:vAlign w:val="center"/>
          </w:tcPr>
          <w:p w14:paraId="182F0E12" w14:textId="202E35F2" w:rsidR="00285440" w:rsidRPr="00065293" w:rsidRDefault="00662406" w:rsidP="008B2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58" w:type="dxa"/>
            <w:vAlign w:val="center"/>
          </w:tcPr>
          <w:p w14:paraId="603B9650" w14:textId="2BBA5003" w:rsidR="00F27384" w:rsidRPr="00065293" w:rsidRDefault="00F27384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85440" w:rsidRPr="00065293" w14:paraId="440DFF4F" w14:textId="77777777" w:rsidTr="00E93A2A">
        <w:trPr>
          <w:trHeight w:val="648"/>
        </w:trPr>
        <w:tc>
          <w:tcPr>
            <w:tcW w:w="1098" w:type="dxa"/>
          </w:tcPr>
          <w:p w14:paraId="1C9F0FA4" w14:textId="14D3AF7B" w:rsidR="00285440" w:rsidRPr="00F1090F" w:rsidRDefault="00285440" w:rsidP="00111A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109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CHỦ ĐỀ 3:</w:t>
            </w:r>
          </w:p>
          <w:p w14:paraId="1D27BEDA" w14:textId="77777777" w:rsidR="00285440" w:rsidRPr="00F1090F" w:rsidRDefault="00285440" w:rsidP="00111A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9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QUÁ TRÌNH GIÀNH ĐỘC LẬP DÂN TỘC CỦA CÁC QUỐC GIA ĐÔNG NAM Á</w:t>
            </w:r>
          </w:p>
        </w:tc>
        <w:tc>
          <w:tcPr>
            <w:tcW w:w="1243" w:type="dxa"/>
          </w:tcPr>
          <w:p w14:paraId="18D1747C" w14:textId="77777777" w:rsidR="00285440" w:rsidRPr="009F2E60" w:rsidRDefault="00285440" w:rsidP="00111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F2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Bài 5: Quá trình xâm lược và cai trị của chủ nghĩa thự dân ở Dông Nam Á</w:t>
            </w:r>
          </w:p>
        </w:tc>
        <w:tc>
          <w:tcPr>
            <w:tcW w:w="595" w:type="dxa"/>
            <w:vAlign w:val="center"/>
          </w:tcPr>
          <w:p w14:paraId="366E70DF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" w:type="dxa"/>
            <w:vAlign w:val="center"/>
          </w:tcPr>
          <w:p w14:paraId="45ECDADA" w14:textId="77777777" w:rsidR="00285440" w:rsidRPr="002D45B7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" w:type="dxa"/>
            <w:vAlign w:val="center"/>
          </w:tcPr>
          <w:p w14:paraId="2A94ADBF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" w:type="dxa"/>
            <w:vAlign w:val="center"/>
          </w:tcPr>
          <w:p w14:paraId="24DA35FB" w14:textId="77777777" w:rsidR="00285440" w:rsidRPr="002D45B7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  <w:vAlign w:val="center"/>
          </w:tcPr>
          <w:p w14:paraId="62559D7F" w14:textId="77777777" w:rsidR="00285440" w:rsidRPr="002D45B7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" w:type="dxa"/>
            <w:vAlign w:val="center"/>
          </w:tcPr>
          <w:p w14:paraId="0987FDA3" w14:textId="77777777" w:rsidR="00285440" w:rsidRPr="002D45B7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  <w:vAlign w:val="center"/>
          </w:tcPr>
          <w:p w14:paraId="411A0A4A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  <w:vAlign w:val="center"/>
          </w:tcPr>
          <w:p w14:paraId="1F099BF1" w14:textId="77777777" w:rsidR="00285440" w:rsidRPr="00172A69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" w:type="dxa"/>
            <w:vAlign w:val="center"/>
          </w:tcPr>
          <w:p w14:paraId="4EB024F9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9" w:type="dxa"/>
            <w:vAlign w:val="center"/>
          </w:tcPr>
          <w:p w14:paraId="568735AE" w14:textId="31D28407" w:rsidR="00285440" w:rsidRPr="00065293" w:rsidRDefault="0052418E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708" w:type="dxa"/>
            <w:vAlign w:val="center"/>
          </w:tcPr>
          <w:p w14:paraId="1C232A28" w14:textId="741FDC67" w:rsidR="00285440" w:rsidRPr="00065293" w:rsidRDefault="0052418E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709" w:type="dxa"/>
            <w:vAlign w:val="center"/>
          </w:tcPr>
          <w:p w14:paraId="0C15011F" w14:textId="05574FC9" w:rsidR="00285440" w:rsidRPr="00065293" w:rsidRDefault="0052418E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58" w:type="dxa"/>
            <w:vAlign w:val="center"/>
          </w:tcPr>
          <w:p w14:paraId="1CD8CBC5" w14:textId="6F1981C1" w:rsidR="00C80BBB" w:rsidRPr="00065293" w:rsidRDefault="00C80BBB" w:rsidP="00170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85440" w:rsidRPr="00065293" w14:paraId="28F98F01" w14:textId="77777777" w:rsidTr="00E93A2A">
        <w:trPr>
          <w:trHeight w:val="648"/>
        </w:trPr>
        <w:tc>
          <w:tcPr>
            <w:tcW w:w="1098" w:type="dxa"/>
          </w:tcPr>
          <w:p w14:paraId="6808631F" w14:textId="77777777" w:rsidR="00285440" w:rsidRPr="00A25054" w:rsidRDefault="00285440" w:rsidP="00111A4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505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1243" w:type="dxa"/>
          </w:tcPr>
          <w:p w14:paraId="24CF8BE8" w14:textId="77777777" w:rsidR="00285440" w:rsidRPr="00065293" w:rsidRDefault="00285440" w:rsidP="00111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49370F7C" w14:textId="77777777" w:rsidR="00285440" w:rsidRPr="000C652C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9" w:type="dxa"/>
            <w:vAlign w:val="center"/>
          </w:tcPr>
          <w:p w14:paraId="6059D778" w14:textId="77777777" w:rsidR="00285440" w:rsidRPr="000C652C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" w:type="dxa"/>
            <w:vAlign w:val="center"/>
          </w:tcPr>
          <w:p w14:paraId="71AC051C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" w:type="dxa"/>
            <w:vAlign w:val="center"/>
          </w:tcPr>
          <w:p w14:paraId="6F4D004D" w14:textId="77777777" w:rsidR="00285440" w:rsidRPr="000C652C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dxa"/>
            <w:vAlign w:val="center"/>
          </w:tcPr>
          <w:p w14:paraId="781170FF" w14:textId="77777777" w:rsidR="00285440" w:rsidRPr="000C652C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" w:type="dxa"/>
            <w:vAlign w:val="center"/>
          </w:tcPr>
          <w:p w14:paraId="5028DD8C" w14:textId="77777777" w:rsidR="00285440" w:rsidRPr="000C652C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" w:type="dxa"/>
            <w:vAlign w:val="center"/>
          </w:tcPr>
          <w:p w14:paraId="4AC827E3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  <w:vAlign w:val="center"/>
          </w:tcPr>
          <w:p w14:paraId="7BAF1C1C" w14:textId="77777777" w:rsidR="00285440" w:rsidRPr="000C652C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" w:type="dxa"/>
            <w:vAlign w:val="center"/>
          </w:tcPr>
          <w:p w14:paraId="07D6468D" w14:textId="77777777" w:rsidR="00285440" w:rsidRPr="000C652C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" w:type="dxa"/>
            <w:vAlign w:val="center"/>
          </w:tcPr>
          <w:p w14:paraId="425D43BF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0EFCDCE4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15B2DCE4" w14:textId="77777777" w:rsidR="00285440" w:rsidRPr="00065293" w:rsidRDefault="00285440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58" w:type="dxa"/>
            <w:vAlign w:val="center"/>
          </w:tcPr>
          <w:p w14:paraId="09D0C3F0" w14:textId="4093BA42" w:rsidR="00C80BBB" w:rsidRPr="00065293" w:rsidRDefault="00C80BBB" w:rsidP="0011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08EFD16A" w14:textId="11399E01" w:rsidR="001D100D" w:rsidRDefault="001D100D" w:rsidP="001D100D"/>
    <w:p w14:paraId="73417DE3" w14:textId="77777777" w:rsidR="001D100D" w:rsidRPr="00172A69" w:rsidRDefault="001D100D" w:rsidP="001D100D">
      <w:pPr>
        <w:rPr>
          <w:b/>
        </w:rPr>
      </w:pPr>
    </w:p>
    <w:p w14:paraId="32875804" w14:textId="77777777" w:rsidR="001D100D" w:rsidRDefault="001D100D" w:rsidP="001D100D"/>
    <w:sectPr w:rsidR="001D100D" w:rsidSect="009E4B2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E45BF" w14:textId="77777777" w:rsidR="00774F8E" w:rsidRDefault="00774F8E" w:rsidP="00030EE5">
      <w:r>
        <w:separator/>
      </w:r>
    </w:p>
  </w:endnote>
  <w:endnote w:type="continuationSeparator" w:id="0">
    <w:p w14:paraId="2396F8A9" w14:textId="77777777" w:rsidR="00774F8E" w:rsidRDefault="00774F8E" w:rsidP="0003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6C8B6" w14:textId="77777777" w:rsidR="00774F8E" w:rsidRDefault="00774F8E" w:rsidP="00030EE5">
      <w:r>
        <w:separator/>
      </w:r>
    </w:p>
  </w:footnote>
  <w:footnote w:type="continuationSeparator" w:id="0">
    <w:p w14:paraId="5BCF82DD" w14:textId="77777777" w:rsidR="00774F8E" w:rsidRDefault="00774F8E" w:rsidP="0003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0755"/>
    <w:multiLevelType w:val="hybridMultilevel"/>
    <w:tmpl w:val="1D24727C"/>
    <w:lvl w:ilvl="0" w:tplc="6DC6A9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95068"/>
    <w:multiLevelType w:val="hybridMultilevel"/>
    <w:tmpl w:val="14F8B88C"/>
    <w:lvl w:ilvl="0" w:tplc="C6C4E9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4104A"/>
    <w:multiLevelType w:val="hybridMultilevel"/>
    <w:tmpl w:val="94BEAA2E"/>
    <w:lvl w:ilvl="0" w:tplc="D7C434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E6766"/>
    <w:multiLevelType w:val="hybridMultilevel"/>
    <w:tmpl w:val="25268F72"/>
    <w:lvl w:ilvl="0" w:tplc="D34EF44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C5730"/>
    <w:multiLevelType w:val="hybridMultilevel"/>
    <w:tmpl w:val="97AE89DC"/>
    <w:lvl w:ilvl="0" w:tplc="853E0E4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B762A"/>
    <w:multiLevelType w:val="hybridMultilevel"/>
    <w:tmpl w:val="57D4D330"/>
    <w:lvl w:ilvl="0" w:tplc="656C6B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A52AD"/>
    <w:multiLevelType w:val="hybridMultilevel"/>
    <w:tmpl w:val="48A0AD2E"/>
    <w:lvl w:ilvl="0" w:tplc="1C8CA0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216DA"/>
    <w:multiLevelType w:val="hybridMultilevel"/>
    <w:tmpl w:val="D698128C"/>
    <w:lvl w:ilvl="0" w:tplc="589007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C7094"/>
    <w:multiLevelType w:val="hybridMultilevel"/>
    <w:tmpl w:val="D08E5B5E"/>
    <w:lvl w:ilvl="0" w:tplc="CFD4A3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44FB3"/>
    <w:multiLevelType w:val="hybridMultilevel"/>
    <w:tmpl w:val="AE88272C"/>
    <w:lvl w:ilvl="0" w:tplc="29D41C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15160"/>
    <w:multiLevelType w:val="hybridMultilevel"/>
    <w:tmpl w:val="4DA8798E"/>
    <w:lvl w:ilvl="0" w:tplc="498008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426D"/>
    <w:multiLevelType w:val="hybridMultilevel"/>
    <w:tmpl w:val="CA1AD9B4"/>
    <w:lvl w:ilvl="0" w:tplc="4208B3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81DBC"/>
    <w:multiLevelType w:val="hybridMultilevel"/>
    <w:tmpl w:val="FADEA524"/>
    <w:lvl w:ilvl="0" w:tplc="09382A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56"/>
    <w:rsid w:val="00030EE5"/>
    <w:rsid w:val="00040073"/>
    <w:rsid w:val="0007470B"/>
    <w:rsid w:val="000824EB"/>
    <w:rsid w:val="000C652C"/>
    <w:rsid w:val="00126FE3"/>
    <w:rsid w:val="00170AB9"/>
    <w:rsid w:val="00172A69"/>
    <w:rsid w:val="001D100D"/>
    <w:rsid w:val="001F3269"/>
    <w:rsid w:val="00285440"/>
    <w:rsid w:val="002D45B7"/>
    <w:rsid w:val="002E6786"/>
    <w:rsid w:val="00334374"/>
    <w:rsid w:val="00385EBF"/>
    <w:rsid w:val="00395D1B"/>
    <w:rsid w:val="003B3909"/>
    <w:rsid w:val="003E2AD1"/>
    <w:rsid w:val="00400926"/>
    <w:rsid w:val="004F0B99"/>
    <w:rsid w:val="00500E69"/>
    <w:rsid w:val="0052418E"/>
    <w:rsid w:val="00583656"/>
    <w:rsid w:val="00595624"/>
    <w:rsid w:val="005B22EE"/>
    <w:rsid w:val="005D7E1C"/>
    <w:rsid w:val="00662406"/>
    <w:rsid w:val="00751786"/>
    <w:rsid w:val="00774F8E"/>
    <w:rsid w:val="007B1B18"/>
    <w:rsid w:val="007B6A2B"/>
    <w:rsid w:val="007C280A"/>
    <w:rsid w:val="00870A01"/>
    <w:rsid w:val="00872C04"/>
    <w:rsid w:val="008B2B96"/>
    <w:rsid w:val="009C5382"/>
    <w:rsid w:val="009D0385"/>
    <w:rsid w:val="009E4B29"/>
    <w:rsid w:val="009F2E60"/>
    <w:rsid w:val="00A25054"/>
    <w:rsid w:val="00A318E0"/>
    <w:rsid w:val="00AB2D03"/>
    <w:rsid w:val="00AE4EA1"/>
    <w:rsid w:val="00B647A0"/>
    <w:rsid w:val="00B71B11"/>
    <w:rsid w:val="00BA6181"/>
    <w:rsid w:val="00BF0AD4"/>
    <w:rsid w:val="00C5711B"/>
    <w:rsid w:val="00C5716E"/>
    <w:rsid w:val="00C573CD"/>
    <w:rsid w:val="00C65996"/>
    <w:rsid w:val="00C80BBB"/>
    <w:rsid w:val="00C87D23"/>
    <w:rsid w:val="00D224FF"/>
    <w:rsid w:val="00D35423"/>
    <w:rsid w:val="00D455FC"/>
    <w:rsid w:val="00D87F46"/>
    <w:rsid w:val="00DF0FB6"/>
    <w:rsid w:val="00DF4880"/>
    <w:rsid w:val="00DF4F5C"/>
    <w:rsid w:val="00E37196"/>
    <w:rsid w:val="00E60CFB"/>
    <w:rsid w:val="00E71BE6"/>
    <w:rsid w:val="00E93A2A"/>
    <w:rsid w:val="00EC5466"/>
    <w:rsid w:val="00EC77FE"/>
    <w:rsid w:val="00ED2AE6"/>
    <w:rsid w:val="00F1090F"/>
    <w:rsid w:val="00F27384"/>
    <w:rsid w:val="00F477CB"/>
    <w:rsid w:val="00FA2E68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C75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58365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2D03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4-BangChar">
    <w:name w:val="4-Bang Char"/>
    <w:link w:val="4-Bang"/>
    <w:qFormat/>
    <w:rsid w:val="00AB2D0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AB2D0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Khc">
    <w:name w:val="Khác_"/>
    <w:link w:val="Khc0"/>
    <w:uiPriority w:val="99"/>
    <w:rsid w:val="007B6A2B"/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7B6A2B"/>
    <w:pPr>
      <w:widowControl w:val="0"/>
    </w:pPr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E6786"/>
    <w:pPr>
      <w:ind w:left="720"/>
      <w:contextualSpacing/>
    </w:pPr>
  </w:style>
  <w:style w:type="paragraph" w:styleId="NormalWeb">
    <w:name w:val="Normal (Web)"/>
    <w:basedOn w:val="Normal"/>
    <w:unhideWhenUsed/>
    <w:qFormat/>
    <w:rsid w:val="002E67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0E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EE5"/>
  </w:style>
  <w:style w:type="paragraph" w:styleId="Footer">
    <w:name w:val="footer"/>
    <w:basedOn w:val="Normal"/>
    <w:link w:val="FooterChar"/>
    <w:uiPriority w:val="99"/>
    <w:unhideWhenUsed/>
    <w:rsid w:val="00030E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58365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2D03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4-BangChar">
    <w:name w:val="4-Bang Char"/>
    <w:link w:val="4-Bang"/>
    <w:qFormat/>
    <w:rsid w:val="00AB2D0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AB2D0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Khc">
    <w:name w:val="Khác_"/>
    <w:link w:val="Khc0"/>
    <w:uiPriority w:val="99"/>
    <w:rsid w:val="007B6A2B"/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7B6A2B"/>
    <w:pPr>
      <w:widowControl w:val="0"/>
    </w:pPr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E6786"/>
    <w:pPr>
      <w:ind w:left="720"/>
      <w:contextualSpacing/>
    </w:pPr>
  </w:style>
  <w:style w:type="paragraph" w:styleId="NormalWeb">
    <w:name w:val="Normal (Web)"/>
    <w:basedOn w:val="Normal"/>
    <w:unhideWhenUsed/>
    <w:qFormat/>
    <w:rsid w:val="002E67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0E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EE5"/>
  </w:style>
  <w:style w:type="paragraph" w:styleId="Footer">
    <w:name w:val="footer"/>
    <w:basedOn w:val="Normal"/>
    <w:link w:val="FooterChar"/>
    <w:uiPriority w:val="99"/>
    <w:unhideWhenUsed/>
    <w:rsid w:val="00030E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21AK22</cp:lastModifiedBy>
  <cp:revision>14</cp:revision>
  <dcterms:created xsi:type="dcterms:W3CDTF">2024-11-17T01:29:00Z</dcterms:created>
  <dcterms:modified xsi:type="dcterms:W3CDTF">2024-12-05T14:14:00Z</dcterms:modified>
</cp:coreProperties>
</file>