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E2" w:rsidRPr="00DD7667" w:rsidRDefault="003D19E9" w:rsidP="00DD76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E19E2" w:rsidRPr="00DD7667">
        <w:rPr>
          <w:rFonts w:ascii="Times New Roman" w:hAnsi="Times New Roman" w:cs="Times New Roman"/>
          <w:sz w:val="26"/>
          <w:szCs w:val="26"/>
        </w:rPr>
        <w:t>SỞ GIÁO DỤC ĐÀO TẠO TP ĐÀ NẴNG</w:t>
      </w:r>
    </w:p>
    <w:p w:rsidR="004E19E2" w:rsidRPr="00DD7667" w:rsidRDefault="003D19E9" w:rsidP="003D19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E19E2" w:rsidRPr="00DD7667">
        <w:rPr>
          <w:rFonts w:ascii="Times New Roman" w:hAnsi="Times New Roman" w:cs="Times New Roman"/>
          <w:sz w:val="26"/>
          <w:szCs w:val="26"/>
        </w:rPr>
        <w:t>TRƯỜNG THPT NGÔ QUYỀN</w:t>
      </w:r>
    </w:p>
    <w:p w:rsidR="00DD7667" w:rsidRPr="00DD7667" w:rsidRDefault="00DD7667" w:rsidP="00DD76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576" w:rsidRPr="000E25AD" w:rsidRDefault="00813515" w:rsidP="00DD76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D7667">
        <w:rPr>
          <w:rFonts w:ascii="Times New Roman" w:hAnsi="Times New Roman" w:cs="Times New Roman"/>
          <w:b/>
          <w:sz w:val="26"/>
          <w:szCs w:val="26"/>
        </w:rPr>
        <w:t>MA TRẬN</w:t>
      </w:r>
      <w:r w:rsidR="004E19E2" w:rsidRPr="00DD7667">
        <w:rPr>
          <w:rFonts w:ascii="Times New Roman" w:hAnsi="Times New Roman" w:cs="Times New Roman"/>
          <w:b/>
          <w:sz w:val="26"/>
          <w:szCs w:val="26"/>
        </w:rPr>
        <w:t xml:space="preserve"> ĐỀ KIỂM TRA CUỐI KÌ I, NĂM HỌ</w:t>
      </w:r>
      <w:r w:rsidR="000E25AD">
        <w:rPr>
          <w:rFonts w:ascii="Times New Roman" w:hAnsi="Times New Roman" w:cs="Times New Roman"/>
          <w:b/>
          <w:sz w:val="26"/>
          <w:szCs w:val="26"/>
        </w:rPr>
        <w:t>C 202</w:t>
      </w:r>
      <w:bookmarkStart w:id="0" w:name="_GoBack"/>
      <w:bookmarkEnd w:id="0"/>
      <w:r w:rsidR="000E25AD"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 w:rsidR="000E25AD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0E25AD"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</w:p>
    <w:p w:rsidR="004E19E2" w:rsidRPr="000E25AD" w:rsidRDefault="004E19E2" w:rsidP="00DD76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E25AD">
        <w:rPr>
          <w:rFonts w:ascii="Times New Roman" w:hAnsi="Times New Roman" w:cs="Times New Roman"/>
          <w:b/>
          <w:sz w:val="26"/>
          <w:szCs w:val="26"/>
          <w:lang w:val="vi-VN"/>
        </w:rPr>
        <w:t>MÔN: LỊCH SỬ</w:t>
      </w:r>
      <w:r w:rsidR="000E25AD" w:rsidRPr="000E25A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1</w:t>
      </w:r>
      <w:r w:rsidR="000E25AD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0E25A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– THỜI GIAN LÀM BÀI: 45 PHÚT</w:t>
      </w:r>
    </w:p>
    <w:p w:rsidR="00DD7667" w:rsidRPr="000E25AD" w:rsidRDefault="00DD7667" w:rsidP="00DD76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1082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060"/>
        <w:gridCol w:w="1170"/>
        <w:gridCol w:w="1080"/>
        <w:gridCol w:w="990"/>
        <w:gridCol w:w="1170"/>
        <w:gridCol w:w="810"/>
        <w:gridCol w:w="854"/>
        <w:gridCol w:w="1080"/>
      </w:tblGrid>
      <w:tr w:rsidR="004E19E2" w:rsidRPr="00DD7667" w:rsidTr="00594857">
        <w:trPr>
          <w:trHeight w:val="285"/>
        </w:trPr>
        <w:tc>
          <w:tcPr>
            <w:tcW w:w="607" w:type="dxa"/>
            <w:vMerge w:val="restart"/>
            <w:vAlign w:val="center"/>
          </w:tcPr>
          <w:p w:rsidR="004E19E2" w:rsidRPr="00DD7667" w:rsidRDefault="004E19E2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060" w:type="dxa"/>
            <w:vMerge w:val="restart"/>
          </w:tcPr>
          <w:p w:rsidR="004E19E2" w:rsidRPr="00DD7667" w:rsidRDefault="004E19E2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4E19E2" w:rsidRPr="00DD7667" w:rsidRDefault="004E19E2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4E19E2" w:rsidRPr="00DD7667" w:rsidRDefault="004E19E2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4E19E2" w:rsidRPr="00DD7667" w:rsidRDefault="004E19E2" w:rsidP="003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Đơn</w:t>
            </w:r>
            <w:r w:rsidR="003D19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DD766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vị</w:t>
            </w:r>
            <w:r w:rsidR="003D19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DD766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kiến</w:t>
            </w:r>
            <w:r w:rsidR="003D19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DD766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thức</w:t>
            </w:r>
          </w:p>
        </w:tc>
        <w:tc>
          <w:tcPr>
            <w:tcW w:w="4410" w:type="dxa"/>
            <w:gridSpan w:val="4"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r w:rsidR="003D19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r w:rsidR="003D19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r w:rsidR="003D19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</w:p>
        </w:tc>
        <w:tc>
          <w:tcPr>
            <w:tcW w:w="1664" w:type="dxa"/>
            <w:gridSpan w:val="2"/>
            <w:vMerge w:val="restart"/>
            <w:shd w:val="clear" w:color="auto" w:fill="auto"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80" w:type="dxa"/>
            <w:vMerge w:val="restart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3DD1" w:rsidRPr="00DD7667" w:rsidTr="00594857">
        <w:trPr>
          <w:trHeight w:val="484"/>
        </w:trPr>
        <w:tc>
          <w:tcPr>
            <w:tcW w:w="607" w:type="dxa"/>
            <w:vMerge/>
            <w:vAlign w:val="center"/>
          </w:tcPr>
          <w:p w:rsidR="004E19E2" w:rsidRPr="00DD7667" w:rsidRDefault="004E19E2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:rsidR="004E19E2" w:rsidRPr="00DD7667" w:rsidRDefault="004E19E2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r w:rsidR="003D19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1080" w:type="dxa"/>
            <w:vMerge w:val="restart"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Thônghiểu</w:t>
            </w:r>
          </w:p>
        </w:tc>
        <w:tc>
          <w:tcPr>
            <w:tcW w:w="990" w:type="dxa"/>
            <w:vMerge w:val="restart"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r w:rsidR="003D19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</w:p>
        </w:tc>
        <w:tc>
          <w:tcPr>
            <w:tcW w:w="1170" w:type="dxa"/>
            <w:vMerge w:val="restart"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r w:rsidR="003D19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="003D19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</w:p>
        </w:tc>
        <w:tc>
          <w:tcPr>
            <w:tcW w:w="1664" w:type="dxa"/>
            <w:gridSpan w:val="2"/>
            <w:vMerge/>
            <w:shd w:val="clear" w:color="auto" w:fill="auto"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3DD1" w:rsidRPr="00DD7667" w:rsidTr="00594857">
        <w:trPr>
          <w:trHeight w:val="807"/>
        </w:trPr>
        <w:tc>
          <w:tcPr>
            <w:tcW w:w="607" w:type="dxa"/>
            <w:vMerge/>
            <w:vAlign w:val="center"/>
          </w:tcPr>
          <w:p w:rsidR="004E19E2" w:rsidRPr="00DD7667" w:rsidRDefault="004E19E2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:rsidR="004E19E2" w:rsidRPr="00DD7667" w:rsidRDefault="004E19E2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4E19E2" w:rsidRPr="00DD7667" w:rsidRDefault="004E19E2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7667" w:rsidRPr="00DD7667" w:rsidTr="00594857">
        <w:trPr>
          <w:trHeight w:val="420"/>
        </w:trPr>
        <w:tc>
          <w:tcPr>
            <w:tcW w:w="607" w:type="dxa"/>
            <w:vMerge/>
            <w:vAlign w:val="center"/>
          </w:tcPr>
          <w:p w:rsidR="00DD7667" w:rsidRPr="00DD7667" w:rsidRDefault="00DD7667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:rsidR="00DD7667" w:rsidRPr="00DD7667" w:rsidRDefault="00DD7667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54" w:type="dxa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80" w:type="dxa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17698" w:rsidRPr="003E2A05" w:rsidTr="00594857">
        <w:trPr>
          <w:trHeight w:val="620"/>
        </w:trPr>
        <w:tc>
          <w:tcPr>
            <w:tcW w:w="607" w:type="dxa"/>
          </w:tcPr>
          <w:p w:rsidR="00017698" w:rsidRPr="003E2A05" w:rsidRDefault="003E2A05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060" w:type="dxa"/>
          </w:tcPr>
          <w:p w:rsidR="00017698" w:rsidRPr="003B48AE" w:rsidRDefault="00017698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B48AE">
              <w:rPr>
                <w:b/>
                <w:bCs/>
                <w:sz w:val="26"/>
                <w:szCs w:val="26"/>
                <w:lang w:val="nl-NL"/>
              </w:rPr>
              <w:t xml:space="preserve">Bài 1: </w:t>
            </w:r>
            <w:r w:rsidRPr="003B48AE">
              <w:rPr>
                <w:bCs/>
                <w:sz w:val="26"/>
                <w:szCs w:val="26"/>
                <w:lang w:val="nl-NL"/>
              </w:rPr>
              <w:t>Một số vấn đề chung về cách mạng tư sản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7698" w:rsidRPr="003E2A05" w:rsidRDefault="00017698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7698" w:rsidRPr="003E2A05" w:rsidRDefault="00D41983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17698" w:rsidRPr="003E2A05" w:rsidRDefault="00E8721A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7698" w:rsidRPr="003E2A05" w:rsidRDefault="00E8721A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698" w:rsidRPr="003E2A05" w:rsidRDefault="00D41983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854" w:type="dxa"/>
            <w:vAlign w:val="center"/>
          </w:tcPr>
          <w:p w:rsidR="00017698" w:rsidRPr="003E2A05" w:rsidRDefault="00017698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:rsidR="00017698" w:rsidRPr="003E2A05" w:rsidRDefault="00017698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D7667" w:rsidRPr="00DD7667" w:rsidTr="00594857">
        <w:trPr>
          <w:trHeight w:val="936"/>
        </w:trPr>
        <w:tc>
          <w:tcPr>
            <w:tcW w:w="607" w:type="dxa"/>
          </w:tcPr>
          <w:p w:rsidR="00DD7667" w:rsidRPr="003E2A05" w:rsidRDefault="00DD7667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DD7667" w:rsidRPr="00DD7667" w:rsidRDefault="00DD7667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DD7667" w:rsidRPr="003B48AE" w:rsidRDefault="00017698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8AE">
              <w:rPr>
                <w:b/>
                <w:sz w:val="26"/>
                <w:szCs w:val="26"/>
                <w:lang w:val="nl-NL"/>
              </w:rPr>
              <w:t xml:space="preserve">Bài 2: </w:t>
            </w:r>
            <w:r w:rsidRPr="003B48AE">
              <w:rPr>
                <w:sz w:val="26"/>
                <w:szCs w:val="26"/>
                <w:lang w:val="nl-NL"/>
              </w:rPr>
              <w:t>Sự xác lập và phát triển của chủ nghĩa tư bản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7667" w:rsidRPr="00E8721A" w:rsidRDefault="00E8721A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D7667" w:rsidRPr="00E8721A" w:rsidRDefault="00AC585C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7667" w:rsidRPr="00E8721A" w:rsidRDefault="00E8721A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7667" w:rsidRPr="00E8721A" w:rsidRDefault="00AC585C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4</w:t>
            </w:r>
          </w:p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4" w:type="dxa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1080" w:type="dxa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</w:tr>
      <w:tr w:rsidR="00DD7667" w:rsidRPr="00DD7667" w:rsidTr="00594857">
        <w:trPr>
          <w:trHeight w:val="1052"/>
        </w:trPr>
        <w:tc>
          <w:tcPr>
            <w:tcW w:w="607" w:type="dxa"/>
          </w:tcPr>
          <w:p w:rsidR="00383DD1" w:rsidRDefault="00383DD1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7667" w:rsidRPr="00DD7667" w:rsidRDefault="00DD7667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DD7667" w:rsidRPr="003B48AE" w:rsidRDefault="00090E66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hi-IN"/>
              </w:rPr>
            </w:pPr>
            <w:r w:rsidRPr="003B48AE">
              <w:rPr>
                <w:b/>
                <w:bCs/>
                <w:iCs/>
                <w:sz w:val="26"/>
                <w:szCs w:val="26"/>
                <w:lang w:val="nl-NL"/>
              </w:rPr>
              <w:t xml:space="preserve">Bài 3: </w:t>
            </w:r>
            <w:r w:rsidRPr="003B48AE">
              <w:rPr>
                <w:bCs/>
                <w:iCs/>
                <w:sz w:val="26"/>
                <w:szCs w:val="26"/>
                <w:lang w:val="nl-NL"/>
              </w:rPr>
              <w:t>Sự hình thành Liên bang Cộng hoà xã hội chủ nghĩa Xô viết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7667" w:rsidRPr="00E8721A" w:rsidRDefault="00164D75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7667" w:rsidRPr="00E8721A" w:rsidRDefault="00E8721A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D7667" w:rsidRPr="00164D75" w:rsidRDefault="00164D75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7667" w:rsidRPr="00FC58BB" w:rsidRDefault="00FC58BB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7667" w:rsidRPr="00FC58BB" w:rsidRDefault="00FC58BB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5</w:t>
            </w:r>
          </w:p>
        </w:tc>
        <w:tc>
          <w:tcPr>
            <w:tcW w:w="854" w:type="dxa"/>
            <w:vAlign w:val="center"/>
          </w:tcPr>
          <w:p w:rsidR="00DD7667" w:rsidRPr="00DD7667" w:rsidRDefault="00383DD1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:rsidR="00DD7667" w:rsidRPr="00DD7667" w:rsidRDefault="00B1382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2</w:t>
            </w:r>
            <w:r w:rsidR="00DD7667" w:rsidRPr="00DD7667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7,5%</w:t>
            </w:r>
          </w:p>
        </w:tc>
      </w:tr>
      <w:tr w:rsidR="00DD7667" w:rsidRPr="00DD7667" w:rsidTr="00594857">
        <w:trPr>
          <w:trHeight w:val="1151"/>
        </w:trPr>
        <w:tc>
          <w:tcPr>
            <w:tcW w:w="607" w:type="dxa"/>
          </w:tcPr>
          <w:p w:rsidR="00383DD1" w:rsidRDefault="00383DD1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7667" w:rsidRPr="00DD7667" w:rsidRDefault="00383DD1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DD7667" w:rsidRPr="003B48AE" w:rsidRDefault="00090E66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48AE">
              <w:rPr>
                <w:b/>
                <w:bCs/>
                <w:iCs/>
                <w:sz w:val="26"/>
                <w:szCs w:val="26"/>
                <w:lang w:val="nl-NL"/>
              </w:rPr>
              <w:t xml:space="preserve">Bài 4: </w:t>
            </w:r>
            <w:r w:rsidRPr="003B48AE">
              <w:rPr>
                <w:bCs/>
                <w:iCs/>
                <w:sz w:val="26"/>
                <w:szCs w:val="26"/>
                <w:lang w:val="nl-NL"/>
              </w:rPr>
              <w:t>Sự phát triển của chủ nghĩa xã hội từ sau Chiến tranh thế giới thứ hai đến nay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41983" w:rsidRDefault="00D41983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 w:bidi="hi-IN"/>
              </w:rPr>
            </w:pPr>
          </w:p>
          <w:p w:rsidR="00DD7667" w:rsidRPr="00FC58BB" w:rsidRDefault="00FC58BB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 w:bidi="hi-IN"/>
              </w:rPr>
              <w:t>2</w:t>
            </w:r>
          </w:p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7667" w:rsidRPr="00FC58BB" w:rsidRDefault="0077106A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D7667" w:rsidRPr="00FC58BB" w:rsidRDefault="0077106A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7667" w:rsidRPr="00FC58BB" w:rsidRDefault="00FC58BB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7667" w:rsidRPr="00D41983" w:rsidRDefault="0077106A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7</w:t>
            </w:r>
          </w:p>
        </w:tc>
        <w:tc>
          <w:tcPr>
            <w:tcW w:w="854" w:type="dxa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DD7667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DD7667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17,5%</w:t>
            </w:r>
          </w:p>
        </w:tc>
      </w:tr>
      <w:tr w:rsidR="00DD7667" w:rsidRPr="00DD7667" w:rsidTr="00594857">
        <w:trPr>
          <w:trHeight w:val="1079"/>
        </w:trPr>
        <w:tc>
          <w:tcPr>
            <w:tcW w:w="607" w:type="dxa"/>
          </w:tcPr>
          <w:p w:rsidR="00383DD1" w:rsidRDefault="00383DD1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7667" w:rsidRPr="00DD7667" w:rsidRDefault="00383DD1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090E66" w:rsidRPr="003B48AE" w:rsidRDefault="00090E66" w:rsidP="00090E66">
            <w:pPr>
              <w:jc w:val="both"/>
              <w:rPr>
                <w:sz w:val="26"/>
                <w:szCs w:val="26"/>
                <w:lang w:val="nl-NL"/>
              </w:rPr>
            </w:pPr>
            <w:r w:rsidRPr="003B48AE">
              <w:rPr>
                <w:b/>
                <w:sz w:val="26"/>
                <w:szCs w:val="26"/>
                <w:lang w:val="nl-NL"/>
              </w:rPr>
              <w:t xml:space="preserve">Bài 5: </w:t>
            </w:r>
            <w:r w:rsidRPr="003B48AE">
              <w:rPr>
                <w:sz w:val="26"/>
                <w:szCs w:val="26"/>
                <w:lang w:val="nl-NL"/>
              </w:rPr>
              <w:t>Quá trình xâm lược và cai trị của chủ nghĩa thực dân ở Đông Nam Á</w:t>
            </w:r>
          </w:p>
          <w:p w:rsidR="00DD7667" w:rsidRPr="003B48AE" w:rsidRDefault="00DD7667" w:rsidP="00DD7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D7667" w:rsidRPr="00D41983" w:rsidRDefault="00D41983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7667" w:rsidRPr="00D41983" w:rsidRDefault="00D41983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D7667" w:rsidRPr="00D41983" w:rsidRDefault="0077106A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7667" w:rsidRPr="00D41983" w:rsidRDefault="00D41983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7667" w:rsidRPr="006406C5" w:rsidRDefault="0077106A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7</w:t>
            </w:r>
          </w:p>
        </w:tc>
        <w:tc>
          <w:tcPr>
            <w:tcW w:w="854" w:type="dxa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DD7667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:rsidR="00DD7667" w:rsidRPr="00DD7667" w:rsidRDefault="00DD766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DD7667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40%</w:t>
            </w:r>
          </w:p>
        </w:tc>
      </w:tr>
      <w:tr w:rsidR="00DD7667" w:rsidRPr="00DD7667" w:rsidTr="00594857">
        <w:trPr>
          <w:trHeight w:val="845"/>
        </w:trPr>
        <w:tc>
          <w:tcPr>
            <w:tcW w:w="3667" w:type="dxa"/>
            <w:gridSpan w:val="2"/>
          </w:tcPr>
          <w:p w:rsidR="003D19E9" w:rsidRDefault="003D19E9" w:rsidP="003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</w:pPr>
          </w:p>
          <w:p w:rsidR="00DD7667" w:rsidRPr="00DD7667" w:rsidRDefault="00383DD1" w:rsidP="003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  <w:t>Tổng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7667" w:rsidRPr="00DD7667" w:rsidRDefault="00DD7667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</w:pPr>
          </w:p>
          <w:p w:rsidR="00DD7667" w:rsidRPr="00E3530B" w:rsidRDefault="00164D75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  <w:t>6</w:t>
            </w:r>
          </w:p>
          <w:p w:rsidR="00DD7667" w:rsidRPr="00DD7667" w:rsidRDefault="00DD7667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7667" w:rsidRPr="00E3530B" w:rsidRDefault="00E3530B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D7667" w:rsidRPr="00E455AC" w:rsidRDefault="00164D75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  <w:t>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7667" w:rsidRPr="00E455AC" w:rsidRDefault="00E455AC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7667" w:rsidRPr="00AC585C" w:rsidRDefault="00AC585C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28</w:t>
            </w:r>
          </w:p>
        </w:tc>
        <w:tc>
          <w:tcPr>
            <w:tcW w:w="854" w:type="dxa"/>
          </w:tcPr>
          <w:p w:rsidR="00B13827" w:rsidRDefault="00B13827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7667" w:rsidRPr="00DD7667" w:rsidRDefault="00DD7667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  <w:tc>
          <w:tcPr>
            <w:tcW w:w="1080" w:type="dxa"/>
          </w:tcPr>
          <w:p w:rsidR="00B13827" w:rsidRDefault="00B13827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7667" w:rsidRPr="00DD7667" w:rsidRDefault="00DD7667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383DD1" w:rsidRPr="00DD7667" w:rsidTr="00594857">
        <w:trPr>
          <w:trHeight w:val="68"/>
        </w:trPr>
        <w:tc>
          <w:tcPr>
            <w:tcW w:w="3667" w:type="dxa"/>
            <w:gridSpan w:val="2"/>
          </w:tcPr>
          <w:p w:rsidR="00383DD1" w:rsidRPr="00DD7667" w:rsidRDefault="00383DD1" w:rsidP="003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r w:rsidR="003D19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lệ %</w:t>
            </w:r>
          </w:p>
        </w:tc>
        <w:tc>
          <w:tcPr>
            <w:tcW w:w="1170" w:type="dxa"/>
          </w:tcPr>
          <w:p w:rsidR="00383DD1" w:rsidRPr="00DD7667" w:rsidRDefault="00B35A39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19</w:t>
            </w:r>
            <w:r w:rsidR="00B1382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  <w:p w:rsidR="00383DD1" w:rsidRPr="00DD7667" w:rsidRDefault="00383DD1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383DD1" w:rsidRPr="00DD7667" w:rsidRDefault="00B35A39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29</w:t>
            </w:r>
            <w:r w:rsidR="00B1382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990" w:type="dxa"/>
          </w:tcPr>
          <w:p w:rsidR="00383DD1" w:rsidRPr="00DD7667" w:rsidRDefault="00987CF7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  <w:r w:rsidR="00B1382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170" w:type="dxa"/>
          </w:tcPr>
          <w:p w:rsidR="00383DD1" w:rsidRPr="00DD7667" w:rsidRDefault="00987CF7" w:rsidP="00B138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26</w:t>
            </w:r>
            <w:r w:rsidR="00B1382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3DD1" w:rsidRPr="00DD7667" w:rsidRDefault="00164D75" w:rsidP="00B138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  <w:r w:rsidR="00B13827">
              <w:rPr>
                <w:rFonts w:ascii="Times New Roman" w:hAnsi="Times New Roman" w:cs="Times New Roman"/>
                <w:b/>
                <w:sz w:val="26"/>
                <w:szCs w:val="26"/>
              </w:rPr>
              <w:t>0%</w:t>
            </w:r>
          </w:p>
        </w:tc>
        <w:tc>
          <w:tcPr>
            <w:tcW w:w="854" w:type="dxa"/>
          </w:tcPr>
          <w:p w:rsidR="00383DD1" w:rsidRPr="00594857" w:rsidRDefault="00594857" w:rsidP="005948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30%</w:t>
            </w:r>
          </w:p>
        </w:tc>
        <w:tc>
          <w:tcPr>
            <w:tcW w:w="1080" w:type="dxa"/>
          </w:tcPr>
          <w:p w:rsidR="00383DD1" w:rsidRPr="00DD7667" w:rsidRDefault="00383DD1" w:rsidP="00B1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383DD1" w:rsidRPr="00DD7667" w:rsidTr="00594857">
        <w:trPr>
          <w:trHeight w:val="68"/>
        </w:trPr>
        <w:tc>
          <w:tcPr>
            <w:tcW w:w="3667" w:type="dxa"/>
            <w:gridSpan w:val="2"/>
          </w:tcPr>
          <w:p w:rsidR="00383DD1" w:rsidRPr="00DD7667" w:rsidRDefault="00383DD1" w:rsidP="003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r w:rsidR="003D19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r w:rsidR="003D19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lệ %</w:t>
            </w:r>
          </w:p>
        </w:tc>
        <w:tc>
          <w:tcPr>
            <w:tcW w:w="2250" w:type="dxa"/>
            <w:gridSpan w:val="2"/>
          </w:tcPr>
          <w:p w:rsidR="00383DD1" w:rsidRPr="00B35A39" w:rsidRDefault="00B35A39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48</w:t>
            </w:r>
          </w:p>
        </w:tc>
        <w:tc>
          <w:tcPr>
            <w:tcW w:w="2160" w:type="dxa"/>
            <w:gridSpan w:val="2"/>
          </w:tcPr>
          <w:p w:rsidR="00383DD1" w:rsidRPr="00987CF7" w:rsidRDefault="00987CF7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52</w:t>
            </w: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:rsidR="00383DD1" w:rsidRPr="00DD7667" w:rsidRDefault="00383DD1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80" w:type="dxa"/>
          </w:tcPr>
          <w:p w:rsidR="00383DD1" w:rsidRPr="00DD7667" w:rsidRDefault="00383DD1" w:rsidP="003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667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813515" w:rsidRPr="00DD7667" w:rsidRDefault="00813515" w:rsidP="00DD766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13515" w:rsidRPr="00DD7667" w:rsidSect="003D19E9">
      <w:pgSz w:w="12240" w:h="15840"/>
      <w:pgMar w:top="864" w:right="99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compat>
    <w:compatSetting w:name="compatibilityMode" w:uri="http://schemas.microsoft.com/office/word" w:val="12"/>
  </w:compat>
  <w:rsids>
    <w:rsidRoot w:val="00813515"/>
    <w:rsid w:val="00017698"/>
    <w:rsid w:val="00090E66"/>
    <w:rsid w:val="000E25AD"/>
    <w:rsid w:val="00164D75"/>
    <w:rsid w:val="00383DD1"/>
    <w:rsid w:val="003B48AE"/>
    <w:rsid w:val="003D19E9"/>
    <w:rsid w:val="003E2A05"/>
    <w:rsid w:val="004E19E2"/>
    <w:rsid w:val="00594857"/>
    <w:rsid w:val="005E3576"/>
    <w:rsid w:val="006406C5"/>
    <w:rsid w:val="0077106A"/>
    <w:rsid w:val="007844B6"/>
    <w:rsid w:val="00813515"/>
    <w:rsid w:val="00987CF7"/>
    <w:rsid w:val="00AC585C"/>
    <w:rsid w:val="00B13827"/>
    <w:rsid w:val="00B35A39"/>
    <w:rsid w:val="00B64ACB"/>
    <w:rsid w:val="00D41983"/>
    <w:rsid w:val="00DD7667"/>
    <w:rsid w:val="00E3530B"/>
    <w:rsid w:val="00E455AC"/>
    <w:rsid w:val="00E8721A"/>
    <w:rsid w:val="00FC58BB"/>
    <w:rsid w:val="00FE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21AK22</cp:lastModifiedBy>
  <cp:revision>3</cp:revision>
  <dcterms:created xsi:type="dcterms:W3CDTF">2022-12-04T03:31:00Z</dcterms:created>
  <dcterms:modified xsi:type="dcterms:W3CDTF">2023-11-28T01:24:00Z</dcterms:modified>
</cp:coreProperties>
</file>