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E5518" w14:textId="69DB8643" w:rsidR="002C5463" w:rsidRPr="00B4320A" w:rsidRDefault="000D61AA">
      <w:pPr>
        <w:rPr>
          <w:rFonts w:ascii="Times New Roman" w:hAnsi="Times New Roman" w:cs="Times New Roman"/>
          <w:b/>
          <w:sz w:val="28"/>
          <w:szCs w:val="28"/>
        </w:rPr>
      </w:pPr>
      <w:r w:rsidRPr="00B4320A">
        <w:rPr>
          <w:rFonts w:ascii="Times New Roman" w:hAnsi="Times New Roman" w:cs="Times New Roman"/>
          <w:b/>
          <w:sz w:val="28"/>
          <w:szCs w:val="28"/>
        </w:rPr>
        <w:t>ĐỀ CƯƠNG ÔN TẬP KIỂM TRA CUỐI HỌC KÌ 1 NĂM HỌC 2021-2022</w:t>
      </w:r>
    </w:p>
    <w:p w14:paraId="25BA9E65" w14:textId="27A421C9" w:rsidR="00C5701A" w:rsidRPr="00B4320A" w:rsidRDefault="00C5701A" w:rsidP="00C5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20A">
        <w:rPr>
          <w:rFonts w:ascii="Times New Roman" w:hAnsi="Times New Roman" w:cs="Times New Roman"/>
          <w:b/>
          <w:sz w:val="28"/>
          <w:szCs w:val="28"/>
        </w:rPr>
        <w:t>MÔN SINH HỌ</w:t>
      </w:r>
      <w:r w:rsidR="00E655B1" w:rsidRPr="00B4320A">
        <w:rPr>
          <w:rFonts w:ascii="Times New Roman" w:hAnsi="Times New Roman" w:cs="Times New Roman"/>
          <w:b/>
          <w:sz w:val="28"/>
          <w:szCs w:val="28"/>
        </w:rPr>
        <w:t>C 10</w:t>
      </w:r>
    </w:p>
    <w:p w14:paraId="5B23BD47" w14:textId="40CADDEE" w:rsidR="000D61AA" w:rsidRPr="00B4320A" w:rsidRDefault="000D61AA">
      <w:pPr>
        <w:rPr>
          <w:rFonts w:ascii="Times New Roman" w:hAnsi="Times New Roman" w:cs="Times New Roman"/>
          <w:b/>
          <w:sz w:val="28"/>
          <w:szCs w:val="28"/>
        </w:rPr>
      </w:pPr>
      <w:r w:rsidRPr="00B4320A">
        <w:rPr>
          <w:rFonts w:ascii="Times New Roman" w:hAnsi="Times New Roman" w:cs="Times New Roman"/>
          <w:b/>
          <w:sz w:val="28"/>
          <w:szCs w:val="28"/>
        </w:rPr>
        <w:t>PHẦN TRẮC NGHIỆM</w:t>
      </w:r>
    </w:p>
    <w:p w14:paraId="7B96CC76" w14:textId="17FF99E6" w:rsidR="000D61AA" w:rsidRPr="00B4320A" w:rsidRDefault="00B4320A" w:rsidP="00E655B1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655B1" w:rsidRPr="00B4320A">
        <w:rPr>
          <w:rFonts w:ascii="Times New Roman" w:hAnsi="Times New Roman" w:cs="Times New Roman"/>
          <w:b/>
          <w:bCs/>
          <w:sz w:val="28"/>
          <w:szCs w:val="28"/>
        </w:rPr>
        <w:t>Phần 1</w:t>
      </w:r>
      <w:r w:rsidR="000D61AA" w:rsidRPr="00B432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D61AA"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5B1" w:rsidRPr="00B4320A">
        <w:rPr>
          <w:rFonts w:ascii="Times New Roman" w:hAnsi="Times New Roman" w:cs="Times New Roman"/>
          <w:b/>
          <w:sz w:val="28"/>
          <w:szCs w:val="28"/>
        </w:rPr>
        <w:t>Giới thiệu chung về thế giới sống</w:t>
      </w:r>
    </w:p>
    <w:p w14:paraId="50099188" w14:textId="1C234FC5" w:rsidR="000D61AA" w:rsidRPr="00B4320A" w:rsidRDefault="000D61AA" w:rsidP="00B4320A">
      <w:pPr>
        <w:ind w:left="720"/>
        <w:rPr>
          <w:rFonts w:ascii="Times New Roman" w:hAnsi="Times New Roman" w:cs="Times New Roman"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1: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>Các cấp tổ chức của thế giới sống</w:t>
      </w:r>
    </w:p>
    <w:p w14:paraId="4AB6FE5C" w14:textId="29DA91E2" w:rsidR="000D61AA" w:rsidRPr="00B4320A" w:rsidRDefault="000D61AA" w:rsidP="00B4320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2: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>Các giới sinh vật</w:t>
      </w:r>
    </w:p>
    <w:p w14:paraId="12F446B2" w14:textId="22084594" w:rsidR="00E655B1" w:rsidRPr="00B4320A" w:rsidRDefault="00E655B1" w:rsidP="00E655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0A">
        <w:rPr>
          <w:rFonts w:ascii="Times New Roman" w:hAnsi="Times New Roman" w:cs="Times New Roman"/>
          <w:bCs/>
          <w:sz w:val="28"/>
          <w:szCs w:val="28"/>
        </w:rPr>
        <w:tab/>
      </w:r>
      <w:r w:rsidR="00B4320A" w:rsidRPr="00B4320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4320A">
        <w:rPr>
          <w:rFonts w:ascii="Times New Roman" w:hAnsi="Times New Roman" w:cs="Times New Roman"/>
          <w:b/>
          <w:bCs/>
          <w:sz w:val="28"/>
          <w:szCs w:val="28"/>
        </w:rPr>
        <w:t>Phần 2:  Sinh học tế bào</w:t>
      </w:r>
    </w:p>
    <w:p w14:paraId="5492E496" w14:textId="31654E30" w:rsidR="00E655B1" w:rsidRPr="00B4320A" w:rsidRDefault="00E655B1" w:rsidP="00E655B1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b/>
          <w:bCs/>
          <w:sz w:val="28"/>
          <w:szCs w:val="28"/>
        </w:rPr>
        <w:t>Chương</w:t>
      </w:r>
      <w:r w:rsidRPr="00B4320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B432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0A">
        <w:rPr>
          <w:rFonts w:ascii="Times New Roman" w:hAnsi="Times New Roman" w:cs="Times New Roman"/>
          <w:b/>
          <w:sz w:val="28"/>
          <w:szCs w:val="28"/>
        </w:rPr>
        <w:t>Thành phần hóa học của tế bào</w:t>
      </w:r>
    </w:p>
    <w:p w14:paraId="750CBC78" w14:textId="661EC815" w:rsidR="000D61AA" w:rsidRPr="00B4320A" w:rsidRDefault="000D61AA" w:rsidP="00B4320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3: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>Các nguyên tố hóa học và nước</w:t>
      </w:r>
    </w:p>
    <w:p w14:paraId="23A088A9" w14:textId="47F018C1" w:rsidR="000D61AA" w:rsidRPr="00B4320A" w:rsidRDefault="000D61AA" w:rsidP="00B4320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4: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>Cacbohidrat và lipit</w:t>
      </w:r>
    </w:p>
    <w:p w14:paraId="4CAB6C56" w14:textId="1D118C94" w:rsidR="000D61AA" w:rsidRPr="00B4320A" w:rsidRDefault="000D61AA" w:rsidP="00B4320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</w:t>
      </w:r>
      <w:r w:rsidR="00E655B1" w:rsidRPr="00B4320A">
        <w:rPr>
          <w:rFonts w:ascii="Times New Roman" w:hAnsi="Times New Roman" w:cs="Times New Roman"/>
          <w:sz w:val="28"/>
          <w:szCs w:val="28"/>
        </w:rPr>
        <w:t>5: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>Protein</w:t>
      </w:r>
    </w:p>
    <w:p w14:paraId="2F720EC2" w14:textId="6C9E7707" w:rsidR="000D61AA" w:rsidRPr="00B4320A" w:rsidRDefault="000D61AA" w:rsidP="00B4320A">
      <w:pPr>
        <w:ind w:left="720"/>
        <w:rPr>
          <w:rFonts w:ascii="Times New Roman" w:hAnsi="Times New Roman" w:cs="Times New Roman"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</w:t>
      </w:r>
      <w:r w:rsidR="00E655B1" w:rsidRPr="00B4320A">
        <w:rPr>
          <w:rFonts w:ascii="Times New Roman" w:hAnsi="Times New Roman" w:cs="Times New Roman"/>
          <w:sz w:val="28"/>
          <w:szCs w:val="28"/>
        </w:rPr>
        <w:t>6: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>Axit nucleic</w:t>
      </w:r>
    </w:p>
    <w:p w14:paraId="4FED7828" w14:textId="469327E4" w:rsidR="00E655B1" w:rsidRPr="00B4320A" w:rsidRDefault="00E655B1" w:rsidP="00E655B1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b/>
          <w:bCs/>
          <w:sz w:val="28"/>
          <w:szCs w:val="28"/>
        </w:rPr>
        <w:t>Chương</w:t>
      </w:r>
      <w:r w:rsidRPr="00B4320A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0A">
        <w:rPr>
          <w:rFonts w:ascii="Times New Roman" w:hAnsi="Times New Roman" w:cs="Times New Roman"/>
          <w:b/>
          <w:spacing w:val="-12"/>
          <w:sz w:val="28"/>
          <w:szCs w:val="28"/>
        </w:rPr>
        <w:t>Cấu trúc tế bào</w:t>
      </w:r>
    </w:p>
    <w:p w14:paraId="653A279F" w14:textId="4ABCC37F" w:rsidR="000D61AA" w:rsidRPr="00B4320A" w:rsidRDefault="00E655B1" w:rsidP="00B4320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7: </w:t>
      </w:r>
      <w:r w:rsidRPr="00B4320A">
        <w:rPr>
          <w:rFonts w:ascii="Times New Roman" w:hAnsi="Times New Roman" w:cs="Times New Roman"/>
          <w:bCs/>
          <w:sz w:val="28"/>
          <w:szCs w:val="28"/>
        </w:rPr>
        <w:t>Tế bào nhân sơ.</w:t>
      </w:r>
    </w:p>
    <w:p w14:paraId="35406BF7" w14:textId="67531B7C" w:rsidR="000D61AA" w:rsidRPr="00B4320A" w:rsidRDefault="00C5701A" w:rsidP="00B4320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</w:t>
      </w:r>
      <w:r w:rsidR="00E655B1" w:rsidRPr="00B4320A">
        <w:rPr>
          <w:rFonts w:ascii="Times New Roman" w:hAnsi="Times New Roman" w:cs="Times New Roman"/>
          <w:sz w:val="28"/>
          <w:szCs w:val="28"/>
        </w:rPr>
        <w:t xml:space="preserve">8+9+10: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>Tế bào nhân thực</w:t>
      </w:r>
    </w:p>
    <w:p w14:paraId="2EAB952F" w14:textId="1F52F492" w:rsidR="000D61AA" w:rsidRPr="00B4320A" w:rsidRDefault="00B4320A" w:rsidP="00B4320A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>Bài 11</w:t>
      </w:r>
      <w:r w:rsidR="00C5701A" w:rsidRPr="00B4320A">
        <w:rPr>
          <w:rFonts w:ascii="Times New Roman" w:hAnsi="Times New Roman" w:cs="Times New Roman"/>
          <w:sz w:val="28"/>
          <w:szCs w:val="28"/>
        </w:rPr>
        <w:t xml:space="preserve">: </w:t>
      </w:r>
      <w:r w:rsidR="00E655B1" w:rsidRPr="00B4320A">
        <w:rPr>
          <w:rFonts w:ascii="Times New Roman" w:hAnsi="Times New Roman" w:cs="Times New Roman"/>
          <w:bCs/>
          <w:sz w:val="28"/>
          <w:szCs w:val="28"/>
        </w:rPr>
        <w:t xml:space="preserve">Vận chuyển các </w:t>
      </w:r>
      <w:r w:rsidR="00E655B1" w:rsidRPr="00B4320A">
        <w:rPr>
          <w:rFonts w:ascii="Times New Roman" w:hAnsi="Times New Roman" w:cs="Times New Roman"/>
          <w:bCs/>
          <w:spacing w:val="-10"/>
          <w:sz w:val="28"/>
          <w:szCs w:val="28"/>
        </w:rPr>
        <w:t>chất qua màng sinh chất</w:t>
      </w:r>
    </w:p>
    <w:p w14:paraId="757C00F3" w14:textId="2F200FF2" w:rsidR="00B4320A" w:rsidRPr="00B4320A" w:rsidRDefault="00B4320A" w:rsidP="00B4320A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b/>
          <w:bCs/>
          <w:sz w:val="28"/>
          <w:szCs w:val="28"/>
        </w:rPr>
        <w:t>Chương</w:t>
      </w:r>
      <w:r w:rsidRPr="00B4320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B432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3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20A">
        <w:rPr>
          <w:rFonts w:ascii="Times New Roman" w:hAnsi="Times New Roman" w:cs="Times New Roman"/>
          <w:b/>
          <w:sz w:val="28"/>
          <w:szCs w:val="28"/>
        </w:rPr>
        <w:t>Chuyển hóa vật chất và năng lượng tron</w:t>
      </w:r>
      <w:bookmarkStart w:id="0" w:name="_GoBack"/>
      <w:bookmarkEnd w:id="0"/>
      <w:r w:rsidRPr="00B4320A">
        <w:rPr>
          <w:rFonts w:ascii="Times New Roman" w:hAnsi="Times New Roman" w:cs="Times New Roman"/>
          <w:b/>
          <w:sz w:val="28"/>
          <w:szCs w:val="28"/>
        </w:rPr>
        <w:t>g tế bào</w:t>
      </w:r>
    </w:p>
    <w:p w14:paraId="5285CEF8" w14:textId="06167E6D" w:rsidR="000D61AA" w:rsidRPr="00B4320A" w:rsidRDefault="00B4320A" w:rsidP="00B4320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>Bài 13</w:t>
      </w:r>
      <w:r w:rsidR="00C5701A" w:rsidRPr="00B4320A">
        <w:rPr>
          <w:rFonts w:ascii="Times New Roman" w:hAnsi="Times New Roman" w:cs="Times New Roman"/>
          <w:sz w:val="28"/>
          <w:szCs w:val="28"/>
        </w:rPr>
        <w:t xml:space="preserve">: </w:t>
      </w:r>
      <w:r w:rsidRPr="00B4320A">
        <w:rPr>
          <w:rFonts w:ascii="Times New Roman" w:hAnsi="Times New Roman" w:cs="Times New Roman"/>
          <w:bCs/>
          <w:sz w:val="28"/>
          <w:szCs w:val="28"/>
        </w:rPr>
        <w:t>Khái quát về năng lượng và chuyển hóa vật chất</w:t>
      </w:r>
    </w:p>
    <w:p w14:paraId="64B7F506" w14:textId="16E84631" w:rsidR="000D61AA" w:rsidRPr="00B4320A" w:rsidRDefault="00C5701A" w:rsidP="00C570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20A">
        <w:rPr>
          <w:rFonts w:ascii="Times New Roman" w:hAnsi="Times New Roman" w:cs="Times New Roman"/>
          <w:b/>
          <w:bCs/>
          <w:sz w:val="28"/>
          <w:szCs w:val="28"/>
        </w:rPr>
        <w:t>PHẦN TỰ LUẬN</w:t>
      </w:r>
    </w:p>
    <w:p w14:paraId="770E2B7B" w14:textId="77777777" w:rsidR="00B4320A" w:rsidRPr="00B4320A" w:rsidRDefault="00B4320A" w:rsidP="00B43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>Bài 5:</w:t>
      </w:r>
      <w:r w:rsidRPr="00B4320A">
        <w:rPr>
          <w:rFonts w:ascii="Times New Roman" w:hAnsi="Times New Roman" w:cs="Times New Roman"/>
          <w:bCs/>
          <w:sz w:val="28"/>
          <w:szCs w:val="28"/>
        </w:rPr>
        <w:t xml:space="preserve"> Protein</w:t>
      </w:r>
    </w:p>
    <w:p w14:paraId="67D98C75" w14:textId="500FAB6F" w:rsidR="00C5701A" w:rsidRPr="00B4320A" w:rsidRDefault="00B4320A" w:rsidP="00C57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bCs/>
          <w:sz w:val="28"/>
          <w:szCs w:val="28"/>
        </w:rPr>
        <w:t>Bài 9: Tế bào nhân thực</w:t>
      </w:r>
    </w:p>
    <w:p w14:paraId="3E749DF1" w14:textId="77777777" w:rsidR="00B4320A" w:rsidRPr="00B4320A" w:rsidRDefault="00B4320A" w:rsidP="00B43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11: </w:t>
      </w:r>
      <w:r w:rsidRPr="00B4320A">
        <w:rPr>
          <w:rFonts w:ascii="Times New Roman" w:hAnsi="Times New Roman" w:cs="Times New Roman"/>
          <w:bCs/>
          <w:sz w:val="28"/>
          <w:szCs w:val="28"/>
        </w:rPr>
        <w:t xml:space="preserve">Vận chuyển các </w:t>
      </w:r>
      <w:r w:rsidRPr="00B4320A">
        <w:rPr>
          <w:rFonts w:ascii="Times New Roman" w:hAnsi="Times New Roman" w:cs="Times New Roman"/>
          <w:bCs/>
          <w:spacing w:val="-10"/>
          <w:sz w:val="28"/>
          <w:szCs w:val="28"/>
        </w:rPr>
        <w:t>chất qua màng sinh chất</w:t>
      </w:r>
    </w:p>
    <w:p w14:paraId="47C9C61A" w14:textId="77777777" w:rsidR="00B4320A" w:rsidRPr="00B4320A" w:rsidRDefault="00B4320A" w:rsidP="00B43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320A">
        <w:rPr>
          <w:rFonts w:ascii="Times New Roman" w:hAnsi="Times New Roman" w:cs="Times New Roman"/>
          <w:sz w:val="28"/>
          <w:szCs w:val="28"/>
        </w:rPr>
        <w:t xml:space="preserve">Bài 13: </w:t>
      </w:r>
      <w:r w:rsidRPr="00B4320A">
        <w:rPr>
          <w:rFonts w:ascii="Times New Roman" w:hAnsi="Times New Roman" w:cs="Times New Roman"/>
          <w:bCs/>
          <w:sz w:val="28"/>
          <w:szCs w:val="28"/>
        </w:rPr>
        <w:t>Khái quát về năng lượng và chuyển hóa vật chất</w:t>
      </w:r>
    </w:p>
    <w:p w14:paraId="4994806F" w14:textId="1A04BBE6" w:rsidR="000D61AA" w:rsidRPr="00B4320A" w:rsidRDefault="000D61AA" w:rsidP="00B432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0D61AA" w:rsidRPr="00B4320A" w:rsidSect="003F2D4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845"/>
    <w:multiLevelType w:val="hybridMultilevel"/>
    <w:tmpl w:val="3420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33E1"/>
    <w:multiLevelType w:val="multilevel"/>
    <w:tmpl w:val="5C9C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5"/>
    <w:rsid w:val="0007330D"/>
    <w:rsid w:val="000D61AA"/>
    <w:rsid w:val="002C5463"/>
    <w:rsid w:val="003F2D4F"/>
    <w:rsid w:val="00B4320A"/>
    <w:rsid w:val="00C5701A"/>
    <w:rsid w:val="00D24AC5"/>
    <w:rsid w:val="00E655B1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9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AA"/>
    <w:pPr>
      <w:ind w:left="720"/>
      <w:contextualSpacing/>
    </w:pPr>
  </w:style>
  <w:style w:type="table" w:styleId="TableGrid">
    <w:name w:val="Table Grid"/>
    <w:basedOn w:val="TableNormal"/>
    <w:uiPriority w:val="39"/>
    <w:rsid w:val="000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AA"/>
    <w:pPr>
      <w:ind w:left="720"/>
      <w:contextualSpacing/>
    </w:pPr>
  </w:style>
  <w:style w:type="table" w:styleId="TableGrid">
    <w:name w:val="Table Grid"/>
    <w:basedOn w:val="TableNormal"/>
    <w:uiPriority w:val="39"/>
    <w:rsid w:val="000D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Vu Hoai Anh</dc:creator>
  <cp:lastModifiedBy>Yoga</cp:lastModifiedBy>
  <cp:revision>2</cp:revision>
  <dcterms:created xsi:type="dcterms:W3CDTF">2021-12-19T13:13:00Z</dcterms:created>
  <dcterms:modified xsi:type="dcterms:W3CDTF">2021-12-19T13:13:00Z</dcterms:modified>
</cp:coreProperties>
</file>